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82A470" w:rsidR="00563B6E" w:rsidRPr="00B24A33" w:rsidRDefault="00C12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7E1BB" w:rsidR="00563B6E" w:rsidRPr="00B24A33" w:rsidRDefault="00C12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EEEBE5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5DE0C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96DB24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B89DFA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432D65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91B7C6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7AF4B" w:rsidR="00C11CD7" w:rsidRPr="00B24A33" w:rsidRDefault="00C12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BB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C4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18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83C3D0" w:rsidR="002113B7" w:rsidRPr="00B24A33" w:rsidRDefault="00C12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4E4D5" w:rsidR="002113B7" w:rsidRPr="00B24A33" w:rsidRDefault="00C12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B894B5" w:rsidR="002113B7" w:rsidRPr="00B24A33" w:rsidRDefault="00C12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5AA7A" w:rsidR="002113B7" w:rsidRPr="00B24A33" w:rsidRDefault="00C12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07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BC6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B97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BD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CBA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2DC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79D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567743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19F6F8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06144F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FC410C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247B92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B5CD85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F5B74" w:rsidR="002113B7" w:rsidRPr="00B24A33" w:rsidRDefault="00C12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A2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44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60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584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58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A5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4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F5DEF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9C1151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5574FA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7AF51A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60DAE1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627179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F36A0" w:rsidR="002113B7" w:rsidRPr="00B24A33" w:rsidRDefault="00C12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38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511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56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19C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9D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82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F4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6AFA31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12C463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AB358E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55D6BE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F5B92E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DDD785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9D956" w:rsidR="006E49F3" w:rsidRPr="00B24A33" w:rsidRDefault="00C12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0D2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04F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26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C1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CD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A1B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37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FE65B1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48D3CF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FFEBFF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ED0ECA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4FD4BB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220A64" w:rsidR="006E49F3" w:rsidRPr="00B24A33" w:rsidRDefault="00C12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0FA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901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F2A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0D7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D4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A0D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57E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77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2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20C8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2024-06-30T19:11:00.0000000Z</dcterms:modified>
</coreProperties>
</file>