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920EF2" w:rsidR="00563B6E" w:rsidRPr="00B24A33" w:rsidRDefault="000F07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14230" w:rsidR="00563B6E" w:rsidRPr="00B24A33" w:rsidRDefault="000F07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4FF4B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7CCCE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EE6BC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FD236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72FA9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C86AC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2AA90" w:rsidR="00C11CD7" w:rsidRPr="00B24A33" w:rsidRDefault="000F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51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AD4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91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7A2C3" w:rsidR="002113B7" w:rsidRPr="00B24A33" w:rsidRDefault="000F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C3A77" w:rsidR="002113B7" w:rsidRPr="00B24A33" w:rsidRDefault="000F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E97E3" w:rsidR="002113B7" w:rsidRPr="00B24A33" w:rsidRDefault="000F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18D82" w:rsidR="002113B7" w:rsidRPr="00B24A33" w:rsidRDefault="000F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2DE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73A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9D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7BD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EBC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59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E6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16F5A1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E17B06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D844BA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0C76DC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FC0AFB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E33D85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39140" w:rsidR="002113B7" w:rsidRPr="00B24A33" w:rsidRDefault="000F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9D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97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D14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8A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DF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BC1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B81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F9EA6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651778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A820B3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9DD095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C4E072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90B0F4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7794AC" w:rsidR="002113B7" w:rsidRPr="00B24A33" w:rsidRDefault="000F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061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421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B6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F45B32" w:rsidR="005157D3" w:rsidRPr="00B24A33" w:rsidRDefault="000F07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0384AC1" w:rsidR="005157D3" w:rsidRPr="00B24A33" w:rsidRDefault="000F07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24E14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8F5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71912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420A36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1B7712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F79B9A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B6879E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91CE76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24579" w:rsidR="006E49F3" w:rsidRPr="00B24A33" w:rsidRDefault="000F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F99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8E9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B39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193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7D6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A4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801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090F1" w:rsidR="006E49F3" w:rsidRPr="00B24A33" w:rsidRDefault="000F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7D54CD" w:rsidR="006E49F3" w:rsidRPr="00B24A33" w:rsidRDefault="000F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1AC81C" w:rsidR="006E49F3" w:rsidRPr="00B24A33" w:rsidRDefault="000F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83A3AC" w:rsidR="006E49F3" w:rsidRPr="00B24A33" w:rsidRDefault="000F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A4AE1A" w:rsidR="006E49F3" w:rsidRPr="00B24A33" w:rsidRDefault="000F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18968A" w:rsidR="006E49F3" w:rsidRPr="00B24A33" w:rsidRDefault="000F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36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454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AD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7B8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B0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80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540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7E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07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07C8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2024-06-30T04:06:00.0000000Z</dcterms:modified>
</coreProperties>
</file>