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C37D5" w:rsidR="00563B6E" w:rsidRPr="00B24A33" w:rsidRDefault="00F103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54BAE1" w:rsidR="00563B6E" w:rsidRPr="00B24A33" w:rsidRDefault="00F103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FEC210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A8577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3677A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02844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F0E9E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16ECD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5CEF0" w:rsidR="00C11CD7" w:rsidRPr="00B24A33" w:rsidRDefault="00F103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20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D6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BCC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6549D" w:rsidR="002113B7" w:rsidRPr="00B24A33" w:rsidRDefault="00F10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C1659" w:rsidR="002113B7" w:rsidRPr="00B24A33" w:rsidRDefault="00F10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AD06A" w:rsidR="002113B7" w:rsidRPr="00B24A33" w:rsidRDefault="00F10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049BB" w:rsidR="002113B7" w:rsidRPr="00B24A33" w:rsidRDefault="00F103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AA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D5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95A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E8C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22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7A7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394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17B09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89AF68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178A8C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0DBB73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5C7F1E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57F579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13450" w:rsidR="002113B7" w:rsidRPr="00B24A33" w:rsidRDefault="00F103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89E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1AF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2AD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DD0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59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0E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0C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8560D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82F4DA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8AE4C5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83F9B0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2F0788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AFD463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923B3" w:rsidR="002113B7" w:rsidRPr="00B24A33" w:rsidRDefault="00F103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9E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84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773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42695" w:rsidR="005157D3" w:rsidRPr="00B24A33" w:rsidRDefault="00F103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440D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3E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B5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39414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2EE08F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5A83FC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7B2D1A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D0138F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63F98E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8D07EA" w:rsidR="006E49F3" w:rsidRPr="00B24A33" w:rsidRDefault="00F103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E49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98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864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7E0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B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98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58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F048F" w:rsidR="006E49F3" w:rsidRPr="00B24A33" w:rsidRDefault="00F10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721BE6" w:rsidR="006E49F3" w:rsidRPr="00B24A33" w:rsidRDefault="00F10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D77953" w:rsidR="006E49F3" w:rsidRPr="00B24A33" w:rsidRDefault="00F10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482B9E" w:rsidR="006E49F3" w:rsidRPr="00B24A33" w:rsidRDefault="00F10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D4C7EE" w:rsidR="006E49F3" w:rsidRPr="00B24A33" w:rsidRDefault="00F10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80AE0E6" w:rsidR="006E49F3" w:rsidRPr="00B24A33" w:rsidRDefault="00F103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E6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EA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53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64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E3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06E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2A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2F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03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0327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2024-06-29T21:17:00.0000000Z</dcterms:modified>
</coreProperties>
</file>