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73708" w:rsidR="00563B6E" w:rsidRPr="00B24A33" w:rsidRDefault="00D76E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45FF3" w:rsidR="00563B6E" w:rsidRPr="00B24A33" w:rsidRDefault="00D76E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EBDEC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F9994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34A08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C2428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B7FA7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30BD9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422DC" w:rsidR="00C11CD7" w:rsidRPr="00B24A33" w:rsidRDefault="00D76E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1B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5B9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2BC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D9357" w:rsidR="002113B7" w:rsidRPr="00B24A33" w:rsidRDefault="00D76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1C51E" w:rsidR="002113B7" w:rsidRPr="00B24A33" w:rsidRDefault="00D76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F83E9" w:rsidR="002113B7" w:rsidRPr="00B24A33" w:rsidRDefault="00D76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63B5F" w:rsidR="002113B7" w:rsidRPr="00B24A33" w:rsidRDefault="00D76E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026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0DC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FA6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A5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40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43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08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CB3B6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ABED30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CF2A4B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951156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7478E6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1105AF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0BE8C" w:rsidR="002113B7" w:rsidRPr="00B24A33" w:rsidRDefault="00D76E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B71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72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966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6F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EF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3D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B0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1B788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913A91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6639E9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FB1F3B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AEC4B4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96F689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45FF1" w:rsidR="002113B7" w:rsidRPr="00B24A33" w:rsidRDefault="00D76E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AA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09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89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E9E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BD1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CA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18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EC065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C9290C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C75046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5F313F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F753B2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340A03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36BFF" w:rsidR="006E49F3" w:rsidRPr="00B24A33" w:rsidRDefault="00D76E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7B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87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F7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F11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2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0F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2F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FFBC2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0F5DE6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14C93B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E6851F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ED0C0B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C520E4" w:rsidR="006E49F3" w:rsidRPr="00B24A33" w:rsidRDefault="00D76E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44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A2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21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8D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D9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F3F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BC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06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E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E8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2024-06-29T14:27:00.0000000Z</dcterms:modified>
</coreProperties>
</file>