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A0410" w:rsidR="00563B6E" w:rsidRPr="00B24A33" w:rsidRDefault="009044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0334BC" w:rsidR="00563B6E" w:rsidRPr="00B24A33" w:rsidRDefault="009044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87BD8" w:rsidR="00C11CD7" w:rsidRPr="00B24A33" w:rsidRDefault="00904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5EAB55" w:rsidR="00C11CD7" w:rsidRPr="00B24A33" w:rsidRDefault="00904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DF93B" w:rsidR="00C11CD7" w:rsidRPr="00B24A33" w:rsidRDefault="00904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863C1" w:rsidR="00C11CD7" w:rsidRPr="00B24A33" w:rsidRDefault="00904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E32EE3" w:rsidR="00C11CD7" w:rsidRPr="00B24A33" w:rsidRDefault="00904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EADA3" w:rsidR="00C11CD7" w:rsidRPr="00B24A33" w:rsidRDefault="00904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29529" w:rsidR="00C11CD7" w:rsidRPr="00B24A33" w:rsidRDefault="00904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B1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8FF1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A931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9BF72" w:rsidR="002113B7" w:rsidRPr="00B24A33" w:rsidRDefault="00904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A980F" w:rsidR="002113B7" w:rsidRPr="00B24A33" w:rsidRDefault="00904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6F157" w:rsidR="002113B7" w:rsidRPr="00B24A33" w:rsidRDefault="00904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4F96A" w:rsidR="002113B7" w:rsidRPr="00B24A33" w:rsidRDefault="00904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E68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319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EDF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D25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86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F56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111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4C0D9" w:rsidR="002113B7" w:rsidRPr="00B24A33" w:rsidRDefault="00904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376193" w:rsidR="002113B7" w:rsidRPr="00B24A33" w:rsidRDefault="00904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51EDB8" w:rsidR="002113B7" w:rsidRPr="00B24A33" w:rsidRDefault="00904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AB45A6" w:rsidR="002113B7" w:rsidRPr="00B24A33" w:rsidRDefault="00904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460F20" w:rsidR="002113B7" w:rsidRPr="00B24A33" w:rsidRDefault="00904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47B6D9" w:rsidR="002113B7" w:rsidRPr="00B24A33" w:rsidRDefault="00904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CA3E88" w:rsidR="002113B7" w:rsidRPr="00B24A33" w:rsidRDefault="00904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A71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A6E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95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9BF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BF2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3E7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CDC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DCA57" w:rsidR="002113B7" w:rsidRPr="00B24A33" w:rsidRDefault="00904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942054" w:rsidR="002113B7" w:rsidRPr="00B24A33" w:rsidRDefault="00904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65750B" w:rsidR="002113B7" w:rsidRPr="00B24A33" w:rsidRDefault="00904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4F3E33" w:rsidR="002113B7" w:rsidRPr="00B24A33" w:rsidRDefault="00904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B8B92D" w:rsidR="002113B7" w:rsidRPr="00B24A33" w:rsidRDefault="00904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19796C" w:rsidR="002113B7" w:rsidRPr="00B24A33" w:rsidRDefault="00904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5FD1A" w:rsidR="002113B7" w:rsidRPr="00B24A33" w:rsidRDefault="00904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83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A91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81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11F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A4A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3E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9BC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9DBC0" w:rsidR="006E49F3" w:rsidRPr="00B24A33" w:rsidRDefault="00904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565A30" w:rsidR="006E49F3" w:rsidRPr="00B24A33" w:rsidRDefault="00904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008464" w:rsidR="006E49F3" w:rsidRPr="00B24A33" w:rsidRDefault="00904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8CF181" w:rsidR="006E49F3" w:rsidRPr="00B24A33" w:rsidRDefault="00904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46C0EE" w:rsidR="006E49F3" w:rsidRPr="00B24A33" w:rsidRDefault="00904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812118" w:rsidR="006E49F3" w:rsidRPr="00B24A33" w:rsidRDefault="00904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3D9B1D" w:rsidR="006E49F3" w:rsidRPr="00B24A33" w:rsidRDefault="00904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01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CEA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3D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98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44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DF9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745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EAA44B" w:rsidR="006E49F3" w:rsidRPr="00B24A33" w:rsidRDefault="00904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C51966" w:rsidR="006E49F3" w:rsidRPr="00B24A33" w:rsidRDefault="00904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E746D7" w:rsidR="006E49F3" w:rsidRPr="00B24A33" w:rsidRDefault="00904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DAD623" w:rsidR="006E49F3" w:rsidRPr="00B24A33" w:rsidRDefault="00904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B25799" w:rsidR="006E49F3" w:rsidRPr="00B24A33" w:rsidRDefault="00904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3F3938" w:rsidR="006E49F3" w:rsidRPr="00B24A33" w:rsidRDefault="00904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D43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AD9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6C5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959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55F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77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30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EE7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4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B4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47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2024-06-29T12:24:00.0000000Z</dcterms:modified>
</coreProperties>
</file>