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27168" w:rsidR="00563B6E" w:rsidRPr="00B24A33" w:rsidRDefault="00161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0F862" w:rsidR="00563B6E" w:rsidRPr="00B24A33" w:rsidRDefault="001612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B8F3C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733627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4697D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5F4359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E6D4E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7D2DC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5DEBF" w:rsidR="00C11CD7" w:rsidRPr="00B24A33" w:rsidRDefault="0016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593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38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29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88014" w:rsidR="002113B7" w:rsidRPr="00B24A33" w:rsidRDefault="0016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0E664" w:rsidR="002113B7" w:rsidRPr="00B24A33" w:rsidRDefault="0016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1D5229" w:rsidR="002113B7" w:rsidRPr="00B24A33" w:rsidRDefault="0016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C2A04" w:rsidR="002113B7" w:rsidRPr="00B24A33" w:rsidRDefault="0016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FF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57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00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F66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37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5C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44A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1325D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34117E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A51814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20D019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1DD9F1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2CC542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7A032" w:rsidR="002113B7" w:rsidRPr="00B24A33" w:rsidRDefault="0016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5E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8FC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E9D38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42C11D75" w14:textId="46DC1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ED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82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98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952F3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4C5485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A17B04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BBC165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F7DED4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0D4C1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4724C" w:rsidR="002113B7" w:rsidRPr="00B24A33" w:rsidRDefault="0016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00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35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93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F74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2C6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ED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D1C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C0E1D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6C5089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1F9EDF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2DB018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47D96A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5E9FED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5AD1B" w:rsidR="006E49F3" w:rsidRPr="00B24A33" w:rsidRDefault="0016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64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09F9F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57185EA4" w14:textId="711EC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96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CB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A1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EC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0D926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886813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F55039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548C87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B4BBD5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1109F5" w:rsidR="006E49F3" w:rsidRPr="00B24A33" w:rsidRDefault="0016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464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77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D9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37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01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6D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7C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11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2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27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