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E7C2FE" w:rsidR="00563B6E" w:rsidRPr="00B24A33" w:rsidRDefault="00CC7E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24C38D" w:rsidR="00563B6E" w:rsidRPr="00B24A33" w:rsidRDefault="00CC7E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B2156E" w:rsidR="00C11CD7" w:rsidRPr="00B24A33" w:rsidRDefault="00CC7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F31195" w:rsidR="00C11CD7" w:rsidRPr="00B24A33" w:rsidRDefault="00CC7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D26DE2" w:rsidR="00C11CD7" w:rsidRPr="00B24A33" w:rsidRDefault="00CC7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E22ED0" w:rsidR="00C11CD7" w:rsidRPr="00B24A33" w:rsidRDefault="00CC7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0CDC3" w:rsidR="00C11CD7" w:rsidRPr="00B24A33" w:rsidRDefault="00CC7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E21C70" w:rsidR="00C11CD7" w:rsidRPr="00B24A33" w:rsidRDefault="00CC7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F73D7" w:rsidR="00C11CD7" w:rsidRPr="00B24A33" w:rsidRDefault="00CC7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6EFB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0F4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1A6A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56A39F" w:rsidR="002113B7" w:rsidRPr="00B24A33" w:rsidRDefault="00CC7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EA9E7A" w:rsidR="002113B7" w:rsidRPr="00B24A33" w:rsidRDefault="00CC7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9C1722" w:rsidR="002113B7" w:rsidRPr="00B24A33" w:rsidRDefault="00CC7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5E419B" w:rsidR="002113B7" w:rsidRPr="00B24A33" w:rsidRDefault="00CC7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AD5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714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76B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C6B683" w:rsidR="002113B7" w:rsidRPr="00B24A33" w:rsidRDefault="00CC7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189C28BD" w14:textId="03CE8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304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7B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5BC1FE" w:rsidR="002113B7" w:rsidRPr="00B24A33" w:rsidRDefault="00CC7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FBC001" w:rsidR="002113B7" w:rsidRPr="00B24A33" w:rsidRDefault="00CC7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E5C274" w:rsidR="002113B7" w:rsidRPr="00B24A33" w:rsidRDefault="00CC7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CA9685" w:rsidR="002113B7" w:rsidRPr="00B24A33" w:rsidRDefault="00CC7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C2F848" w:rsidR="002113B7" w:rsidRPr="00B24A33" w:rsidRDefault="00CC7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90037D" w:rsidR="002113B7" w:rsidRPr="00B24A33" w:rsidRDefault="00CC7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DA6384" w:rsidR="002113B7" w:rsidRPr="00B24A33" w:rsidRDefault="00CC7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2E0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01B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618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FD5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BBC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E29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28A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12344E" w:rsidR="002113B7" w:rsidRPr="00B24A33" w:rsidRDefault="00CC7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BBE38D" w:rsidR="002113B7" w:rsidRPr="00B24A33" w:rsidRDefault="00CC7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83F4E6" w:rsidR="002113B7" w:rsidRPr="00B24A33" w:rsidRDefault="00CC7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A7CB59" w:rsidR="002113B7" w:rsidRPr="00B24A33" w:rsidRDefault="00CC7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23BB39" w:rsidR="002113B7" w:rsidRPr="00B24A33" w:rsidRDefault="00CC7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5F48CF" w:rsidR="002113B7" w:rsidRPr="00B24A33" w:rsidRDefault="00CC7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0D03BF" w:rsidR="002113B7" w:rsidRPr="00B24A33" w:rsidRDefault="00CC7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6D7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157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56F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30D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D24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78F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59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BF15D4" w:rsidR="006E49F3" w:rsidRPr="00B24A33" w:rsidRDefault="00CC7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17441D" w:rsidR="006E49F3" w:rsidRPr="00B24A33" w:rsidRDefault="00CC7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D13BAE" w:rsidR="006E49F3" w:rsidRPr="00B24A33" w:rsidRDefault="00CC7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C08238" w:rsidR="006E49F3" w:rsidRPr="00B24A33" w:rsidRDefault="00CC7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58B66C" w:rsidR="006E49F3" w:rsidRPr="00B24A33" w:rsidRDefault="00CC7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3E66EF" w:rsidR="006E49F3" w:rsidRPr="00B24A33" w:rsidRDefault="00CC7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197017" w:rsidR="006E49F3" w:rsidRPr="00B24A33" w:rsidRDefault="00CC7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B52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9CD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EB5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506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5B4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FFA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EDF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D2C6F8" w:rsidR="006E49F3" w:rsidRPr="00B24A33" w:rsidRDefault="00CC7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A15198" w:rsidR="006E49F3" w:rsidRPr="00B24A33" w:rsidRDefault="00CC7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ACFFCC" w:rsidR="006E49F3" w:rsidRPr="00B24A33" w:rsidRDefault="00CC7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185A29" w:rsidR="006E49F3" w:rsidRPr="00B24A33" w:rsidRDefault="00CC7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72D007" w:rsidR="006E49F3" w:rsidRPr="00B24A33" w:rsidRDefault="00CC7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7CFF12" w:rsidR="006E49F3" w:rsidRPr="00B24A33" w:rsidRDefault="00CC7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10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27F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C40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DE3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47D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A37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521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0FF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7E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C2D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E7B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2024-06-29T04:07:00.0000000Z</dcterms:modified>
</coreProperties>
</file>