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2FA0A" w:rsidR="00563B6E" w:rsidRPr="00B24A33" w:rsidRDefault="006D63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7DE04" w:rsidR="00563B6E" w:rsidRPr="00B24A33" w:rsidRDefault="006D63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DAD88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972CA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BB37C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25512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BE447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6FAA8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B4DF" w:rsidR="00C11CD7" w:rsidRPr="00B24A33" w:rsidRDefault="006D63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CF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9D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44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BF8FC" w:rsidR="002113B7" w:rsidRPr="00B24A33" w:rsidRDefault="006D6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96020" w:rsidR="002113B7" w:rsidRPr="00B24A33" w:rsidRDefault="006D6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704EB" w:rsidR="002113B7" w:rsidRPr="00B24A33" w:rsidRDefault="006D6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40245" w:rsidR="002113B7" w:rsidRPr="00B24A33" w:rsidRDefault="006D63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5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18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B5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BA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98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48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80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2F000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2E1B63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DDB63C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28755A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8B3DF6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918A2B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42623" w:rsidR="002113B7" w:rsidRPr="00B24A33" w:rsidRDefault="006D63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ADE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D7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4C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AC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4E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E9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7D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12BEC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47CE7A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51192B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ADE5EF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81C32D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0510A1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D0956" w:rsidR="002113B7" w:rsidRPr="00B24A33" w:rsidRDefault="006D63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ED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8F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F7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1F96A" w:rsidR="005157D3" w:rsidRPr="00B24A33" w:rsidRDefault="006D63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1295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BB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C1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0DA2F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E7709F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1F8845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BA473B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B08DE1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2C4A3E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4DFCE" w:rsidR="006E49F3" w:rsidRPr="00B24A33" w:rsidRDefault="006D63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F2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88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B7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B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FA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93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AC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8D1FE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8E05A2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9A0AC7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AAD34B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410775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746199" w:rsidR="006E49F3" w:rsidRPr="00B24A33" w:rsidRDefault="006D63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8C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CB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AC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C5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8D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7B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0E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90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3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3E5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