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066644" w:rsidR="00563B6E" w:rsidRPr="00B24A33" w:rsidRDefault="00B51E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2160C2" w:rsidR="00563B6E" w:rsidRPr="00B24A33" w:rsidRDefault="00B51E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AD1392" w:rsidR="00C11CD7" w:rsidRPr="00B24A33" w:rsidRDefault="00B51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55BAC5" w:rsidR="00C11CD7" w:rsidRPr="00B24A33" w:rsidRDefault="00B51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135F3F" w:rsidR="00C11CD7" w:rsidRPr="00B24A33" w:rsidRDefault="00B51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8AAE0" w:rsidR="00C11CD7" w:rsidRPr="00B24A33" w:rsidRDefault="00B51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FFCA31" w:rsidR="00C11CD7" w:rsidRPr="00B24A33" w:rsidRDefault="00B51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94477C" w:rsidR="00C11CD7" w:rsidRPr="00B24A33" w:rsidRDefault="00B51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8C0EF" w:rsidR="00C11CD7" w:rsidRPr="00B24A33" w:rsidRDefault="00B51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89CC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999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EA62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A48F8" w:rsidR="002113B7" w:rsidRPr="00B24A33" w:rsidRDefault="00B51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E3FD47" w:rsidR="002113B7" w:rsidRPr="00B24A33" w:rsidRDefault="00B51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C7F8AE" w:rsidR="002113B7" w:rsidRPr="00B24A33" w:rsidRDefault="00B51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99B90C" w:rsidR="002113B7" w:rsidRPr="00B24A33" w:rsidRDefault="00B51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75D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D92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D41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E4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784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9BF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5CB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4C6F98" w:rsidR="002113B7" w:rsidRPr="00B24A33" w:rsidRDefault="00B51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15D1E05" w:rsidR="002113B7" w:rsidRPr="00B24A33" w:rsidRDefault="00B51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239A94" w:rsidR="002113B7" w:rsidRPr="00B24A33" w:rsidRDefault="00B51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97C837" w:rsidR="002113B7" w:rsidRPr="00B24A33" w:rsidRDefault="00B51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086C9F" w:rsidR="002113B7" w:rsidRPr="00B24A33" w:rsidRDefault="00B51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8E164C" w:rsidR="002113B7" w:rsidRPr="00B24A33" w:rsidRDefault="00B51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EED7C9" w:rsidR="002113B7" w:rsidRPr="00B24A33" w:rsidRDefault="00B51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61D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55A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EDE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E8D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3BC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FA5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D92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7F547D" w:rsidR="002113B7" w:rsidRPr="00B24A33" w:rsidRDefault="00B51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54A719" w:rsidR="002113B7" w:rsidRPr="00B24A33" w:rsidRDefault="00B51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C35AF3" w:rsidR="002113B7" w:rsidRPr="00B24A33" w:rsidRDefault="00B51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E839A5" w:rsidR="002113B7" w:rsidRPr="00B24A33" w:rsidRDefault="00B51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9552E2" w:rsidR="002113B7" w:rsidRPr="00B24A33" w:rsidRDefault="00B51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1BAFF5" w:rsidR="002113B7" w:rsidRPr="00B24A33" w:rsidRDefault="00B51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D8351F" w:rsidR="002113B7" w:rsidRPr="00B24A33" w:rsidRDefault="00B51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D91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9B2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851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F85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996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3A1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7AC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A1E290" w:rsidR="006E49F3" w:rsidRPr="00B24A33" w:rsidRDefault="00B51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899CBC" w:rsidR="006E49F3" w:rsidRPr="00B24A33" w:rsidRDefault="00B51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6E3378" w:rsidR="006E49F3" w:rsidRPr="00B24A33" w:rsidRDefault="00B51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E8D4D0" w:rsidR="006E49F3" w:rsidRPr="00B24A33" w:rsidRDefault="00B51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E9FAF8" w:rsidR="006E49F3" w:rsidRPr="00B24A33" w:rsidRDefault="00B51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9F1987" w:rsidR="006E49F3" w:rsidRPr="00B24A33" w:rsidRDefault="00B51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ECE9EA" w:rsidR="006E49F3" w:rsidRPr="00B24A33" w:rsidRDefault="00B51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7D8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E9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B94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38F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4DE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A32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D67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9F550" w:rsidR="006E49F3" w:rsidRPr="00B24A33" w:rsidRDefault="00B51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A1063F" w:rsidR="006E49F3" w:rsidRPr="00B24A33" w:rsidRDefault="00B51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0ABDEF" w:rsidR="006E49F3" w:rsidRPr="00B24A33" w:rsidRDefault="00B51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88CD58" w:rsidR="006E49F3" w:rsidRPr="00B24A33" w:rsidRDefault="00B51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C5CD5E" w:rsidR="006E49F3" w:rsidRPr="00B24A33" w:rsidRDefault="00B51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4FBFFF" w:rsidR="006E49F3" w:rsidRPr="00B24A33" w:rsidRDefault="00B51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E22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04B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796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254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3A9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644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858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12C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1E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085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E1C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2024-06-28T18:21:00.0000000Z</dcterms:modified>
</coreProperties>
</file>