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D02CD0" w:rsidR="00563B6E" w:rsidRPr="00B24A33" w:rsidRDefault="009F2E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052578" w:rsidR="00563B6E" w:rsidRPr="00B24A33" w:rsidRDefault="009F2E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C8CFEB" w:rsidR="00C11CD7" w:rsidRPr="00B24A33" w:rsidRDefault="009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3A92FF" w:rsidR="00C11CD7" w:rsidRPr="00B24A33" w:rsidRDefault="009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C632F6" w:rsidR="00C11CD7" w:rsidRPr="00B24A33" w:rsidRDefault="009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9F3967" w:rsidR="00C11CD7" w:rsidRPr="00B24A33" w:rsidRDefault="009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951B1" w:rsidR="00C11CD7" w:rsidRPr="00B24A33" w:rsidRDefault="009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3FC25F" w:rsidR="00C11CD7" w:rsidRPr="00B24A33" w:rsidRDefault="009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F4E7E" w:rsidR="00C11CD7" w:rsidRPr="00B24A33" w:rsidRDefault="009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B41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A891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5C26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8D0133" w:rsidR="002113B7" w:rsidRPr="00B24A33" w:rsidRDefault="009F2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BA55FE" w:rsidR="002113B7" w:rsidRPr="00B24A33" w:rsidRDefault="009F2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9BFD92" w:rsidR="002113B7" w:rsidRPr="00B24A33" w:rsidRDefault="009F2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A8FA48" w:rsidR="002113B7" w:rsidRPr="00B24A33" w:rsidRDefault="009F2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9A8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EA3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49BC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73F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81A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5B8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965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22B2F1" w:rsidR="002113B7" w:rsidRPr="00B24A33" w:rsidRDefault="009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5C902B" w:rsidR="002113B7" w:rsidRPr="00B24A33" w:rsidRDefault="009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619C4C" w:rsidR="002113B7" w:rsidRPr="00B24A33" w:rsidRDefault="009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925ADA" w:rsidR="002113B7" w:rsidRPr="00B24A33" w:rsidRDefault="009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65FE0C" w:rsidR="002113B7" w:rsidRPr="00B24A33" w:rsidRDefault="009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554194" w:rsidR="002113B7" w:rsidRPr="00B24A33" w:rsidRDefault="009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337370" w:rsidR="002113B7" w:rsidRPr="00B24A33" w:rsidRDefault="009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37B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139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B5F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B43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D00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C1B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E04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FB8061" w:rsidR="002113B7" w:rsidRPr="00B24A33" w:rsidRDefault="009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415233" w:rsidR="002113B7" w:rsidRPr="00B24A33" w:rsidRDefault="009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45E0D1" w:rsidR="002113B7" w:rsidRPr="00B24A33" w:rsidRDefault="009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5CB463" w:rsidR="002113B7" w:rsidRPr="00B24A33" w:rsidRDefault="009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144BC1" w:rsidR="002113B7" w:rsidRPr="00B24A33" w:rsidRDefault="009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C60AD0" w:rsidR="002113B7" w:rsidRPr="00B24A33" w:rsidRDefault="009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116BC8" w:rsidR="002113B7" w:rsidRPr="00B24A33" w:rsidRDefault="009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78F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FB3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CEA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810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AB1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99B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60B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DFBBB3" w:rsidR="006E49F3" w:rsidRPr="00B24A33" w:rsidRDefault="009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B602AF" w:rsidR="006E49F3" w:rsidRPr="00B24A33" w:rsidRDefault="009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A11AA1" w:rsidR="006E49F3" w:rsidRPr="00B24A33" w:rsidRDefault="009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AFCAA3" w:rsidR="006E49F3" w:rsidRPr="00B24A33" w:rsidRDefault="009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D823617" w:rsidR="006E49F3" w:rsidRPr="00B24A33" w:rsidRDefault="009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C726EF" w:rsidR="006E49F3" w:rsidRPr="00B24A33" w:rsidRDefault="009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48228F" w:rsidR="006E49F3" w:rsidRPr="00B24A33" w:rsidRDefault="009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30A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91D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879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FDB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61F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2D5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627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B30A65" w:rsidR="006E49F3" w:rsidRPr="00B24A33" w:rsidRDefault="009F2E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E0DC49" w:rsidR="006E49F3" w:rsidRPr="00B24A33" w:rsidRDefault="009F2E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F30B40" w:rsidR="006E49F3" w:rsidRPr="00B24A33" w:rsidRDefault="009F2E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8CA81AF" w:rsidR="006E49F3" w:rsidRPr="00B24A33" w:rsidRDefault="009F2E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A762BB9" w:rsidR="006E49F3" w:rsidRPr="00B24A33" w:rsidRDefault="009F2E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465F60" w:rsidR="006E49F3" w:rsidRPr="00B24A33" w:rsidRDefault="009F2E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F22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A28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6FA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038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DDE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782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C59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636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2E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4C53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2EA2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2024-06-28T16:50:00.0000000Z</dcterms:modified>
</coreProperties>
</file>