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BBE420" w:rsidR="00563B6E" w:rsidRPr="00B24A33" w:rsidRDefault="000162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126CA2" w:rsidR="00563B6E" w:rsidRPr="00B24A33" w:rsidRDefault="000162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803DB8" w:rsidR="00C11CD7" w:rsidRPr="00B24A33" w:rsidRDefault="0001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84C43" w:rsidR="00C11CD7" w:rsidRPr="00B24A33" w:rsidRDefault="0001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CACBA7" w:rsidR="00C11CD7" w:rsidRPr="00B24A33" w:rsidRDefault="0001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E5C455" w:rsidR="00C11CD7" w:rsidRPr="00B24A33" w:rsidRDefault="0001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8B1542" w:rsidR="00C11CD7" w:rsidRPr="00B24A33" w:rsidRDefault="0001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8A3A28" w:rsidR="00C11CD7" w:rsidRPr="00B24A33" w:rsidRDefault="0001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85FE7" w:rsidR="00C11CD7" w:rsidRPr="00B24A33" w:rsidRDefault="00016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DE70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2622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8316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245A02" w:rsidR="002113B7" w:rsidRPr="00B24A33" w:rsidRDefault="00016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DE5F19" w:rsidR="002113B7" w:rsidRPr="00B24A33" w:rsidRDefault="00016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0F073" w:rsidR="002113B7" w:rsidRPr="00B24A33" w:rsidRDefault="00016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58F34" w:rsidR="002113B7" w:rsidRPr="00B24A33" w:rsidRDefault="00016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7F4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077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0D7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9DE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F33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053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A36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82B109" w:rsidR="002113B7" w:rsidRPr="00B24A33" w:rsidRDefault="0001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AF1F0C" w:rsidR="002113B7" w:rsidRPr="00B24A33" w:rsidRDefault="0001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9C8B71" w:rsidR="002113B7" w:rsidRPr="00B24A33" w:rsidRDefault="0001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C5B037" w:rsidR="002113B7" w:rsidRPr="00B24A33" w:rsidRDefault="0001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6FB74C" w:rsidR="002113B7" w:rsidRPr="00B24A33" w:rsidRDefault="0001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4D87BB" w:rsidR="002113B7" w:rsidRPr="00B24A33" w:rsidRDefault="0001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CE53C0" w:rsidR="002113B7" w:rsidRPr="00B24A33" w:rsidRDefault="00016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CE9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36A92A" w:rsidR="002113B7" w:rsidRPr="00B24A33" w:rsidRDefault="0001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779E2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05F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D7C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5D01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6FD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B1E231" w:rsidR="002113B7" w:rsidRPr="00B24A33" w:rsidRDefault="0001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1EE8E8" w:rsidR="002113B7" w:rsidRPr="00B24A33" w:rsidRDefault="0001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11F574" w:rsidR="002113B7" w:rsidRPr="00B24A33" w:rsidRDefault="0001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140C12" w:rsidR="002113B7" w:rsidRPr="00B24A33" w:rsidRDefault="0001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02D4A1" w:rsidR="002113B7" w:rsidRPr="00B24A33" w:rsidRDefault="0001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1114A9" w:rsidR="002113B7" w:rsidRPr="00B24A33" w:rsidRDefault="0001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737CC6" w:rsidR="002113B7" w:rsidRPr="00B24A33" w:rsidRDefault="00016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3F3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D9F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023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200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A3E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1356D7" w:rsidR="005157D3" w:rsidRPr="00B24A33" w:rsidRDefault="000162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86B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A903CA" w:rsidR="006E49F3" w:rsidRPr="00B24A33" w:rsidRDefault="0001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4D3BEC" w:rsidR="006E49F3" w:rsidRPr="00B24A33" w:rsidRDefault="0001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D5852E" w:rsidR="006E49F3" w:rsidRPr="00B24A33" w:rsidRDefault="0001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5AC68F" w:rsidR="006E49F3" w:rsidRPr="00B24A33" w:rsidRDefault="0001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F5D449" w:rsidR="006E49F3" w:rsidRPr="00B24A33" w:rsidRDefault="0001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129B0C" w:rsidR="006E49F3" w:rsidRPr="00B24A33" w:rsidRDefault="0001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D723FB" w:rsidR="006E49F3" w:rsidRPr="00B24A33" w:rsidRDefault="00016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035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00C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632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804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DDC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D2F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8C1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3517D8" w:rsidR="006E49F3" w:rsidRPr="00B24A33" w:rsidRDefault="0001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2BDF29" w:rsidR="006E49F3" w:rsidRPr="00B24A33" w:rsidRDefault="0001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5861E0" w:rsidR="006E49F3" w:rsidRPr="00B24A33" w:rsidRDefault="0001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25BAC1" w:rsidR="006E49F3" w:rsidRPr="00B24A33" w:rsidRDefault="0001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74DB98" w:rsidR="006E49F3" w:rsidRPr="00B24A33" w:rsidRDefault="0001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644A41" w:rsidR="006E49F3" w:rsidRPr="00B24A33" w:rsidRDefault="00016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3D4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E06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1CF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AFC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7A4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191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816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49A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62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62A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CF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2024-06-28T13:30:00.0000000Z</dcterms:modified>
</coreProperties>
</file>