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5A4BF3" w:rsidR="00563B6E" w:rsidRPr="00B24A33" w:rsidRDefault="00616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86FDE" w:rsidR="00563B6E" w:rsidRPr="00B24A33" w:rsidRDefault="00616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7F504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8A62D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E9B66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3C83C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BD909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CFD7C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821BB" w:rsidR="00C11CD7" w:rsidRPr="00B24A33" w:rsidRDefault="0061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86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A5A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14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DE6DF" w:rsidR="002113B7" w:rsidRPr="00B24A33" w:rsidRDefault="0061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B0776" w:rsidR="002113B7" w:rsidRPr="00B24A33" w:rsidRDefault="0061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C9325" w:rsidR="002113B7" w:rsidRPr="00B24A33" w:rsidRDefault="0061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50436" w:rsidR="002113B7" w:rsidRPr="00B24A33" w:rsidRDefault="0061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1A9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18A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A91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EB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A2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D5A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5F6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1FD1D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2517DA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47637E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6562E7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2499F8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945948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0C7D0" w:rsidR="002113B7" w:rsidRPr="00B24A33" w:rsidRDefault="0061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83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10C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0A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00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3A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22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E4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60A35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A6B6C8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7E0A0D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649F38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12DFA3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6672DF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443C4" w:rsidR="002113B7" w:rsidRPr="00B24A33" w:rsidRDefault="0061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29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ED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545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FA170" w:rsidR="005157D3" w:rsidRPr="00B24A33" w:rsidRDefault="00616C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71A5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51C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F87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09AD6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19A128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FD1230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B40D40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802B51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814407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E8F6A" w:rsidR="006E49F3" w:rsidRPr="00B24A33" w:rsidRDefault="0061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0E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86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F9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D0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AC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76814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0B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1D8B2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54F937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EC66FC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02DC47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E26072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DF95B4" w:rsidR="006E49F3" w:rsidRPr="00B24A33" w:rsidRDefault="0061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84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92D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9A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78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C95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AF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EF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41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6CD6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