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DC475" w:rsidR="00563B6E" w:rsidRPr="00B24A33" w:rsidRDefault="00F17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1E9F3" w:rsidR="00563B6E" w:rsidRPr="00B24A33" w:rsidRDefault="00F17E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DFF20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C2C22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6D019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E5E51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12F8C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D9B15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00840" w:rsidR="00C11CD7" w:rsidRPr="00B24A33" w:rsidRDefault="00F1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90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36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FF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5F0A0F" w:rsidR="002113B7" w:rsidRPr="00B24A33" w:rsidRDefault="00F1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572CE" w:rsidR="002113B7" w:rsidRPr="00B24A33" w:rsidRDefault="00F1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0AE5D" w:rsidR="002113B7" w:rsidRPr="00B24A33" w:rsidRDefault="00F1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58C9A" w:rsidR="002113B7" w:rsidRPr="00B24A33" w:rsidRDefault="00F1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0CF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FD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02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1A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722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CDF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FC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2AB2F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A5FE0B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09862F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31B6A6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B9DC31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8AEB99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99FF1" w:rsidR="002113B7" w:rsidRPr="00B24A33" w:rsidRDefault="00F1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7275F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4D0FE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D7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8E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414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D1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79C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F9180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6975F7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5E6444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23B9B4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38C5B7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11849A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3A1371" w:rsidR="002113B7" w:rsidRPr="00B24A33" w:rsidRDefault="00F1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DB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DF6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94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8DFD9" w:rsidR="005157D3" w:rsidRPr="00B24A33" w:rsidRDefault="00F17E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705B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18E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8B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FF2399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7E7221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4C79AC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E40E96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EC646F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443CAD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E3077" w:rsidR="006E49F3" w:rsidRPr="00B24A33" w:rsidRDefault="00F1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056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D4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4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105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D5F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D8B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5F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E340D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C2D0A1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4C054A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01E970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F84E4D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638137" w:rsidR="006E49F3" w:rsidRPr="00B24A33" w:rsidRDefault="00F1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2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F9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A8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3D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53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0B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0E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BF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E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EA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