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9B09E6" w:rsidR="00563B6E" w:rsidRPr="00B24A33" w:rsidRDefault="00335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83177" w:rsidR="00563B6E" w:rsidRPr="00B24A33" w:rsidRDefault="00335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2C84A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54EF6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0CFA8F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9D621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9311A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708DF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59E1E" w:rsidR="00C11CD7" w:rsidRPr="00B24A33" w:rsidRDefault="00335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E5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E5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26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DAB3F" w:rsidR="002113B7" w:rsidRPr="00B24A33" w:rsidRDefault="00335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3B35A" w:rsidR="002113B7" w:rsidRPr="00B24A33" w:rsidRDefault="00335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F8679" w:rsidR="002113B7" w:rsidRPr="00B24A33" w:rsidRDefault="00335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ED10EB" w:rsidR="002113B7" w:rsidRPr="00B24A33" w:rsidRDefault="00335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24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949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39A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F6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46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26D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EE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2ECCF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532D52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F6D947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376419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D7F4B3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927CDD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43944" w:rsidR="002113B7" w:rsidRPr="00B24A33" w:rsidRDefault="00335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37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E6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A4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7C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34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CD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59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72AA2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894728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1271FA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2DF51A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58C591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AB2D86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37A4A" w:rsidR="002113B7" w:rsidRPr="00B24A33" w:rsidRDefault="00335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B5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BA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B6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0E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FF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E3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67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DA919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DE9DE2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647B67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734C67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FB0336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FF5E70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A3446" w:rsidR="006E49F3" w:rsidRPr="00B24A33" w:rsidRDefault="00335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CF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BD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DED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46B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B72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6D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742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A45F2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659ECC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B5AFE4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08B159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E7B467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C58E3E" w:rsidR="006E49F3" w:rsidRPr="00B24A33" w:rsidRDefault="00335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4E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A3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9A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9A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89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0B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E8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CE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1A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