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19D0C" w:rsidR="00563B6E" w:rsidRPr="00B24A33" w:rsidRDefault="00EC4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9E96A" w:rsidR="00563B6E" w:rsidRPr="00B24A33" w:rsidRDefault="00EC49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E2A5E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4ADC6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620EE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8857B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13B48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DB9AE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FF706" w:rsidR="00C11CD7" w:rsidRPr="00B24A33" w:rsidRDefault="00EC4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C4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1B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85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24151" w:rsidR="002113B7" w:rsidRPr="00B24A33" w:rsidRDefault="00EC4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512BD" w:rsidR="002113B7" w:rsidRPr="00B24A33" w:rsidRDefault="00EC4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C2B1B" w:rsidR="002113B7" w:rsidRPr="00B24A33" w:rsidRDefault="00EC4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B589F" w:rsidR="002113B7" w:rsidRPr="00B24A33" w:rsidRDefault="00EC4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ECE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F7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B3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08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CC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E5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3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B14F2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C87DF4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D404FF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1CCCD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D0764A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45335F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F310A" w:rsidR="002113B7" w:rsidRPr="00B24A33" w:rsidRDefault="00EC4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F8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4C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06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A9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69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07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93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456D7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3C8E96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332B2A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317730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1376CE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120491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7C7C5" w:rsidR="002113B7" w:rsidRPr="00B24A33" w:rsidRDefault="00EC4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43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6F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BC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9B6EB" w:rsidR="005157D3" w:rsidRPr="00B24A33" w:rsidRDefault="00EC49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9C19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60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7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FAFCD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7D9F77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D0A3D7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CDDCCC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E786A7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01DF5F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867AE" w:rsidR="006E49F3" w:rsidRPr="00B24A33" w:rsidRDefault="00EC4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80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B9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A1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C7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57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31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E6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C84AE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C7FA2B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0E1851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FB08BB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D6EB8A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35D751" w:rsidR="006E49F3" w:rsidRPr="00B24A33" w:rsidRDefault="00EC4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6C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AC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50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7C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8AA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6E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1F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B3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9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9DE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2024-06-28T04:47:00.0000000Z</dcterms:modified>
</coreProperties>
</file>