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F1C22" w:rsidR="00563B6E" w:rsidRPr="00B24A33" w:rsidRDefault="009D04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35690" w:rsidR="00563B6E" w:rsidRPr="00B24A33" w:rsidRDefault="009D04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FD57B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751350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A4C6F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1DC2D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9F911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58921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84B28" w:rsidR="00C11CD7" w:rsidRPr="00B24A33" w:rsidRDefault="009D0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C9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FC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19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1A2A85" w:rsidR="002113B7" w:rsidRPr="00B24A33" w:rsidRDefault="009D0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F6452" w:rsidR="002113B7" w:rsidRPr="00B24A33" w:rsidRDefault="009D0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45866" w:rsidR="002113B7" w:rsidRPr="00B24A33" w:rsidRDefault="009D0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6DC2F" w:rsidR="002113B7" w:rsidRPr="00B24A33" w:rsidRDefault="009D0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20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AF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1A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DE1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88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03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9E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A64C11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393FFF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D966A4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40FFD8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C477BC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ED6D88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22A0A" w:rsidR="002113B7" w:rsidRPr="00B24A33" w:rsidRDefault="009D0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C0E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91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34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3F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25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8FF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3A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3B2D8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C45493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B38AD9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DFFE71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64D56B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F5115F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20A85" w:rsidR="002113B7" w:rsidRPr="00B24A33" w:rsidRDefault="009D0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0D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ED4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28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10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C2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82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A8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00B41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A25DA9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D0A386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91D1E0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2D075A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D1C0B1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A234F" w:rsidR="006E49F3" w:rsidRPr="00B24A33" w:rsidRDefault="009D0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C8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FF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1E4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D7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7FC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DA3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95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83C99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9A567C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E8B26E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CC7A6A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2C6FAC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531C99" w:rsidR="006E49F3" w:rsidRPr="00B24A33" w:rsidRDefault="009D0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73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96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4A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1E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10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4E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CE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B30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04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0486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