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B779AC" w:rsidR="00563B6E" w:rsidRPr="00B24A33" w:rsidRDefault="00B55B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3D188B" w:rsidR="00563B6E" w:rsidRPr="00B24A33" w:rsidRDefault="00B55B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DFC759" w:rsidR="00C11CD7" w:rsidRPr="00B24A33" w:rsidRDefault="00B5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A4E700" w:rsidR="00C11CD7" w:rsidRPr="00B24A33" w:rsidRDefault="00B5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D15152" w:rsidR="00C11CD7" w:rsidRPr="00B24A33" w:rsidRDefault="00B5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D1A8D0" w:rsidR="00C11CD7" w:rsidRPr="00B24A33" w:rsidRDefault="00B5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1B3E7E" w:rsidR="00C11CD7" w:rsidRPr="00B24A33" w:rsidRDefault="00B5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64FB8" w:rsidR="00C11CD7" w:rsidRPr="00B24A33" w:rsidRDefault="00B5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B1E8A" w:rsidR="00C11CD7" w:rsidRPr="00B24A33" w:rsidRDefault="00B5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E375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0076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C81448" w:rsidR="002113B7" w:rsidRPr="00B24A33" w:rsidRDefault="00B55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7AA938" w:rsidR="002113B7" w:rsidRPr="00B24A33" w:rsidRDefault="00B55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4D67E" w:rsidR="002113B7" w:rsidRPr="00B24A33" w:rsidRDefault="00B55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C7EEAF" w:rsidR="002113B7" w:rsidRPr="00B24A33" w:rsidRDefault="00B55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E214F2" w:rsidR="002113B7" w:rsidRPr="00B24A33" w:rsidRDefault="00B55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0D2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E0D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BF0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BA9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D56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1C9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4A6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195F5A" w:rsidR="002113B7" w:rsidRPr="00B24A33" w:rsidRDefault="00B5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A5F996" w:rsidR="002113B7" w:rsidRPr="00B24A33" w:rsidRDefault="00B5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73680F3" w:rsidR="002113B7" w:rsidRPr="00B24A33" w:rsidRDefault="00B5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EE7DE9" w:rsidR="002113B7" w:rsidRPr="00B24A33" w:rsidRDefault="00B5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BD6E51" w:rsidR="002113B7" w:rsidRPr="00B24A33" w:rsidRDefault="00B5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D67DD9" w:rsidR="002113B7" w:rsidRPr="00B24A33" w:rsidRDefault="00B5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8A38EA" w:rsidR="002113B7" w:rsidRPr="00B24A33" w:rsidRDefault="00B5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6BB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64E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FDE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612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3DDC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A6B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B63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0EF2A3" w:rsidR="002113B7" w:rsidRPr="00B24A33" w:rsidRDefault="00B5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BD3FA9" w:rsidR="002113B7" w:rsidRPr="00B24A33" w:rsidRDefault="00B5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1CEFC5" w:rsidR="002113B7" w:rsidRPr="00B24A33" w:rsidRDefault="00B5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360DED" w:rsidR="002113B7" w:rsidRPr="00B24A33" w:rsidRDefault="00B5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CBD3EC" w:rsidR="002113B7" w:rsidRPr="00B24A33" w:rsidRDefault="00B5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615095" w:rsidR="002113B7" w:rsidRPr="00B24A33" w:rsidRDefault="00B5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5807F4" w:rsidR="002113B7" w:rsidRPr="00B24A33" w:rsidRDefault="00B5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7F4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3FF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272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C12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8DE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5D3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35D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2DA52F" w:rsidR="006E49F3" w:rsidRPr="00B24A33" w:rsidRDefault="00B5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C68014D" w:rsidR="006E49F3" w:rsidRPr="00B24A33" w:rsidRDefault="00B5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B5DFA7" w:rsidR="006E49F3" w:rsidRPr="00B24A33" w:rsidRDefault="00B5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7AB04C" w:rsidR="006E49F3" w:rsidRPr="00B24A33" w:rsidRDefault="00B5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FE0F6D" w:rsidR="006E49F3" w:rsidRPr="00B24A33" w:rsidRDefault="00B5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5CD719" w:rsidR="006E49F3" w:rsidRPr="00B24A33" w:rsidRDefault="00B5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EB7995" w:rsidR="006E49F3" w:rsidRPr="00B24A33" w:rsidRDefault="00B5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26C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06B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51B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CA2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A2A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B48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44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F44232" w:rsidR="006E49F3" w:rsidRPr="00B24A33" w:rsidRDefault="00B5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45AA7A" w:rsidR="006E49F3" w:rsidRPr="00B24A33" w:rsidRDefault="00B5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8705FE" w:rsidR="006E49F3" w:rsidRPr="00B24A33" w:rsidRDefault="00B5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23F3CC" w:rsidR="006E49F3" w:rsidRPr="00B24A33" w:rsidRDefault="00B5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416B69" w:rsidR="006E49F3" w:rsidRPr="00B24A33" w:rsidRDefault="00B5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E232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18D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9C2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A0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FDD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4CA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C26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DBB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3D1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5B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DC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5B3D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2024-07-03T08:15:00.0000000Z</dcterms:modified>
</coreProperties>
</file>