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3768D" w:rsidR="00563B6E" w:rsidRPr="00B24A33" w:rsidRDefault="00D714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0143C" w:rsidR="00563B6E" w:rsidRPr="00B24A33" w:rsidRDefault="00D714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9B891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13837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2524D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FC93E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D292DB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EB351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2E229" w:rsidR="00C11CD7" w:rsidRPr="00B24A33" w:rsidRDefault="00D714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4F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24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588F9" w:rsidR="002113B7" w:rsidRPr="00B24A33" w:rsidRDefault="00D71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438B56" w:rsidR="002113B7" w:rsidRPr="00B24A33" w:rsidRDefault="00D71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5E563" w:rsidR="002113B7" w:rsidRPr="00B24A33" w:rsidRDefault="00D71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3CEA0" w:rsidR="002113B7" w:rsidRPr="00B24A33" w:rsidRDefault="00D71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B4003" w:rsidR="002113B7" w:rsidRPr="00B24A33" w:rsidRDefault="00D714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A4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082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46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54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9DB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6AC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36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9D60D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B1108C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639229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62B6F2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835297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9E1075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E67F9" w:rsidR="002113B7" w:rsidRPr="00B24A33" w:rsidRDefault="00D714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5A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4A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B0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15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045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A1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79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AE514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A0F33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B83CB1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98572A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D4787D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826277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8DD0B1" w:rsidR="002113B7" w:rsidRPr="00B24A33" w:rsidRDefault="00D714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A31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5E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D1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54A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F5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86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BE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33D72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5FD973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9B00D0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07B71D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D27849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B86535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A6939" w:rsidR="006E49F3" w:rsidRPr="00B24A33" w:rsidRDefault="00D714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893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5B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B2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8B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D4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F8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37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C8E3E" w:rsidR="006E49F3" w:rsidRPr="00B24A33" w:rsidRDefault="00D71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AA3C1B" w:rsidR="006E49F3" w:rsidRPr="00B24A33" w:rsidRDefault="00D71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F84905" w:rsidR="006E49F3" w:rsidRPr="00B24A33" w:rsidRDefault="00D71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6AE0FE" w:rsidR="006E49F3" w:rsidRPr="00B24A33" w:rsidRDefault="00D71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9BBCB4" w:rsidR="006E49F3" w:rsidRPr="00B24A33" w:rsidRDefault="00D714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B40B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B93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69B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D0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161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465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A2F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D1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7C2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14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14D4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