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81C36" w:rsidR="00563B6E" w:rsidRPr="00B24A33" w:rsidRDefault="00923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0E55A" w:rsidR="00563B6E" w:rsidRPr="00B24A33" w:rsidRDefault="00923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F15FD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32B91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89B23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F3BE8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A0CF7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02239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231E3" w:rsidR="00C11CD7" w:rsidRPr="00B24A33" w:rsidRDefault="00923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4B6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02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67D69" w:rsidR="002113B7" w:rsidRPr="00B24A33" w:rsidRDefault="0092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7E51A" w:rsidR="002113B7" w:rsidRPr="00B24A33" w:rsidRDefault="0092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5C7D2" w:rsidR="002113B7" w:rsidRPr="00B24A33" w:rsidRDefault="0092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8DB7E" w:rsidR="002113B7" w:rsidRPr="00B24A33" w:rsidRDefault="0092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A23AD" w:rsidR="002113B7" w:rsidRPr="00B24A33" w:rsidRDefault="00923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DB7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C6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61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CF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F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92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D77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3A9C0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02F9D0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EEA2A0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E9793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8D61F7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EBBA8E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58CD1" w:rsidR="002113B7" w:rsidRPr="00B24A33" w:rsidRDefault="00923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23E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364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1B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9A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F40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60D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7F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A0BDD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DDEA81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9654A6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E45C24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B3696F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04D30A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3AC6C2" w:rsidR="002113B7" w:rsidRPr="00B24A33" w:rsidRDefault="00923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5F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A2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3A3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FA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E09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20E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7E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A67BC0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CD91D2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EDD357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40ABE5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80803F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314D65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F83A2" w:rsidR="006E49F3" w:rsidRPr="00B24A33" w:rsidRDefault="00923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66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FD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1A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F3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C4B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3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9B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5C2F8" w:rsidR="006E49F3" w:rsidRPr="00B24A33" w:rsidRDefault="0092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C1171F" w:rsidR="006E49F3" w:rsidRPr="00B24A33" w:rsidRDefault="0092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94D11F" w:rsidR="006E49F3" w:rsidRPr="00B24A33" w:rsidRDefault="0092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07FD78" w:rsidR="006E49F3" w:rsidRPr="00B24A33" w:rsidRDefault="0092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2B0EB8" w:rsidR="006E49F3" w:rsidRPr="00B24A33" w:rsidRDefault="00923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A5F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B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59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A0C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7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3D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08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4FB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4E3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9D8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2024-07-02T17:26:00.0000000Z</dcterms:modified>
</coreProperties>
</file>