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CF62FC" w:rsidR="00563B6E" w:rsidRPr="00B24A33" w:rsidRDefault="00F83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C68A73" w:rsidR="00563B6E" w:rsidRPr="00B24A33" w:rsidRDefault="00F834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2FBC9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24347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2C9B3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41274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F7D36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71379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83E9D" w:rsidR="00C11CD7" w:rsidRPr="00B24A33" w:rsidRDefault="00F83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A4B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5D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C0110" w:rsidR="002113B7" w:rsidRPr="00B24A33" w:rsidRDefault="00F83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CE182D" w:rsidR="002113B7" w:rsidRPr="00B24A33" w:rsidRDefault="00F83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8AB79" w:rsidR="002113B7" w:rsidRPr="00B24A33" w:rsidRDefault="00F83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B9E38" w:rsidR="002113B7" w:rsidRPr="00B24A33" w:rsidRDefault="00F83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1343BA" w:rsidR="002113B7" w:rsidRPr="00B24A33" w:rsidRDefault="00F83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2B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E6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119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827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6F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18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9F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42F58B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713CE6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A951BB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80332F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3418C4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2CAC53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52455" w:rsidR="002113B7" w:rsidRPr="00B24A33" w:rsidRDefault="00F83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29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9F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15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86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A6F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BD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F8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80B5C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C87997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87D822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18E5D2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90B2E5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FAB835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F08DFE" w:rsidR="002113B7" w:rsidRPr="00B24A33" w:rsidRDefault="00F83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8A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D7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7B9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5A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2BC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9B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843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D02EF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76D3B4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E00FD8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625E9C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A5FA1E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FAD916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CF34A8" w:rsidR="006E49F3" w:rsidRPr="00B24A33" w:rsidRDefault="00F83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766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A4A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C9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48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90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66F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3E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C8FA6" w:rsidR="006E49F3" w:rsidRPr="00B24A33" w:rsidRDefault="00F83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754C56" w:rsidR="006E49F3" w:rsidRPr="00B24A33" w:rsidRDefault="00F83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AF683E" w:rsidR="006E49F3" w:rsidRPr="00B24A33" w:rsidRDefault="00F83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DD3264" w:rsidR="006E49F3" w:rsidRPr="00B24A33" w:rsidRDefault="00F83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6A4D9E" w:rsidR="006E49F3" w:rsidRPr="00B24A33" w:rsidRDefault="00F83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C86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47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BFC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FE2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3F0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EF4BB" w:rsidR="006E49F3" w:rsidRPr="00B24A33" w:rsidRDefault="00F834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08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0F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64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34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3477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2024-07-02T12:23:00.0000000Z</dcterms:modified>
</coreProperties>
</file>