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3541E" w:rsidR="00563B6E" w:rsidRPr="00B24A33" w:rsidRDefault="00DB1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D4CA3" w:rsidR="00563B6E" w:rsidRPr="00B24A33" w:rsidRDefault="00DB1F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6DEAC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A8128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83780E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9FE61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20B85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0AB3D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9863D" w:rsidR="00C11CD7" w:rsidRPr="00B24A33" w:rsidRDefault="00DB1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21E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3749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7369B" w:rsidR="002113B7" w:rsidRPr="00B24A33" w:rsidRDefault="00DB1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5865D" w:rsidR="002113B7" w:rsidRPr="00B24A33" w:rsidRDefault="00DB1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6E89F" w:rsidR="002113B7" w:rsidRPr="00B24A33" w:rsidRDefault="00DB1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64B75" w:rsidR="002113B7" w:rsidRPr="00B24A33" w:rsidRDefault="00DB1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87EB6" w:rsidR="002113B7" w:rsidRPr="00B24A33" w:rsidRDefault="00DB1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D3D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8E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66A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D07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F71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299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1D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D70243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58B4FE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022D97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9387BB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CCD07B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8B77DC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F78ED5" w:rsidR="002113B7" w:rsidRPr="00B24A33" w:rsidRDefault="00DB1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E9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244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BD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CAB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66F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20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F6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1F3F9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6701BF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935274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29C123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965242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83CE64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49806" w:rsidR="002113B7" w:rsidRPr="00B24A33" w:rsidRDefault="00DB1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94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BAC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CF0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33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E9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18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C8E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25CC7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17FB6E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461725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8D4E00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75DD98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BCBE33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79E6E" w:rsidR="006E49F3" w:rsidRPr="00B24A33" w:rsidRDefault="00DB1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DF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156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2B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F61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C2C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96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D5C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5119E" w:rsidR="006E49F3" w:rsidRPr="00B24A33" w:rsidRDefault="00DB1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908B77" w:rsidR="006E49F3" w:rsidRPr="00B24A33" w:rsidRDefault="00DB1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5D6F21" w:rsidR="006E49F3" w:rsidRPr="00B24A33" w:rsidRDefault="00DB1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9FCCB5" w:rsidR="006E49F3" w:rsidRPr="00B24A33" w:rsidRDefault="00DB1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0891AF" w:rsidR="006E49F3" w:rsidRPr="00B24A33" w:rsidRDefault="00DB1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832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01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F1E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434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D2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7D0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9B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AC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1D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F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F5C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