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C518F" w:rsidR="00563B6E" w:rsidRPr="00B24A33" w:rsidRDefault="00D453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C1AD5" w:rsidR="00563B6E" w:rsidRPr="00B24A33" w:rsidRDefault="00D453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EF234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85F20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5C33F6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EB1B9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FA906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F3A79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84945" w:rsidR="00C11CD7" w:rsidRPr="00B24A33" w:rsidRDefault="00D4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E3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EE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66DBE" w:rsidR="002113B7" w:rsidRPr="00B24A33" w:rsidRDefault="00D4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BB0D0" w:rsidR="002113B7" w:rsidRPr="00B24A33" w:rsidRDefault="00D4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27C4B6" w:rsidR="002113B7" w:rsidRPr="00B24A33" w:rsidRDefault="00D4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9C9F1B" w:rsidR="002113B7" w:rsidRPr="00B24A33" w:rsidRDefault="00D4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D5589" w:rsidR="002113B7" w:rsidRPr="00B24A33" w:rsidRDefault="00D4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FA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1E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BCF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AC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24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909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72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1C1F1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7D4D4E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6AA8A8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FCF6B8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3DBF26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9793A7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06E2B" w:rsidR="002113B7" w:rsidRPr="00B24A33" w:rsidRDefault="00D4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9A0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0B9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D4D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1D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DAC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86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9F1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5D679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5BB2D5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239EA8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39A89F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33AC07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8874F2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418FC" w:rsidR="002113B7" w:rsidRPr="00B24A33" w:rsidRDefault="00D4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1A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87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A7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06B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B6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FB3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F4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C5639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FAABC1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601E14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709BDE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68DAF6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172932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ECFDB8" w:rsidR="006E49F3" w:rsidRPr="00B24A33" w:rsidRDefault="00D4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549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9BF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EB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87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4D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43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E3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666F6" w:rsidR="006E49F3" w:rsidRPr="00B24A33" w:rsidRDefault="00D4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AE32F8" w:rsidR="006E49F3" w:rsidRPr="00B24A33" w:rsidRDefault="00D4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FE03CF" w:rsidR="006E49F3" w:rsidRPr="00B24A33" w:rsidRDefault="00D4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6AE02C" w:rsidR="006E49F3" w:rsidRPr="00B24A33" w:rsidRDefault="00D4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E836AD" w:rsidR="006E49F3" w:rsidRPr="00B24A33" w:rsidRDefault="00D4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286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89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8D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61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50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6B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64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4B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BD1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3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34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2024-07-02T02:05:00.0000000Z</dcterms:modified>
</coreProperties>
</file>