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3B184" w:rsidR="00563B6E" w:rsidRPr="00B24A33" w:rsidRDefault="004A00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15049" w:rsidR="00563B6E" w:rsidRPr="00B24A33" w:rsidRDefault="004A00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ADAC9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4A202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F43546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7E870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DCEEB3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B5C9B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96AD" w:rsidR="00C11CD7" w:rsidRPr="00B24A33" w:rsidRDefault="004A0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1EB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627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4EE75" w:rsidR="002113B7" w:rsidRPr="00B24A33" w:rsidRDefault="004A0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84F4B" w:rsidR="002113B7" w:rsidRPr="00B24A33" w:rsidRDefault="004A0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8A3A5" w:rsidR="002113B7" w:rsidRPr="00B24A33" w:rsidRDefault="004A0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C1A71" w:rsidR="002113B7" w:rsidRPr="00B24A33" w:rsidRDefault="004A0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5DA17B" w:rsidR="002113B7" w:rsidRPr="00B24A33" w:rsidRDefault="004A0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C6B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CEF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CE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6A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AC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F1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08D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CCDF7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11B37C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02B9BE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F2EF31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A6E8BA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8A2E98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ACC3D" w:rsidR="002113B7" w:rsidRPr="00B24A33" w:rsidRDefault="004A0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67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FA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C8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EF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AD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A5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A3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FE0AE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4968E9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DFE8CF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79F32B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3FFE9D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B36762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F89BD" w:rsidR="002113B7" w:rsidRPr="00B24A33" w:rsidRDefault="004A0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9B7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4A6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D4C8A" w:rsidR="005157D3" w:rsidRPr="00B24A33" w:rsidRDefault="004A00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F726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78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91D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3C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13BF6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6818A5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14DAE1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D1B51B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8A474C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50060C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0EDA67" w:rsidR="006E49F3" w:rsidRPr="00B24A33" w:rsidRDefault="004A0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63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864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1DA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DD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DD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04D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D6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3250E" w:rsidR="006E49F3" w:rsidRPr="00B24A33" w:rsidRDefault="004A0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F972C9" w:rsidR="006E49F3" w:rsidRPr="00B24A33" w:rsidRDefault="004A0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A6B196" w:rsidR="006E49F3" w:rsidRPr="00B24A33" w:rsidRDefault="004A0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DFE731" w:rsidR="006E49F3" w:rsidRPr="00B24A33" w:rsidRDefault="004A0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2A2370" w:rsidR="006E49F3" w:rsidRPr="00B24A33" w:rsidRDefault="004A0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55C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105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16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B57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F79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52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E6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D8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9C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00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0FC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