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405FC7" w:rsidR="00563B6E" w:rsidRPr="00B24A33" w:rsidRDefault="00AF4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9E771" w:rsidR="00563B6E" w:rsidRPr="00B24A33" w:rsidRDefault="00AF41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169E2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81547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A3DA3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298D1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35D227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7B8D3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C3ED9" w:rsidR="00C11CD7" w:rsidRPr="00B24A33" w:rsidRDefault="00AF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0C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AF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E9705" w:rsidR="002113B7" w:rsidRPr="00B24A33" w:rsidRDefault="00AF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58FD0" w:rsidR="002113B7" w:rsidRPr="00B24A33" w:rsidRDefault="00AF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1C222" w:rsidR="002113B7" w:rsidRPr="00B24A33" w:rsidRDefault="00AF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AEB31" w:rsidR="002113B7" w:rsidRPr="00B24A33" w:rsidRDefault="00AF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2B8B1" w:rsidR="002113B7" w:rsidRPr="00B24A33" w:rsidRDefault="00AF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7D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468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45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9AD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16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6D7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43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091368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F22CFC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3D70F3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163955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2728B1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0231E6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34DDE" w:rsidR="002113B7" w:rsidRPr="00B24A33" w:rsidRDefault="00AF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3A3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47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22F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23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50F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10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F0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2D1F7B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640B465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B0AD16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6EF940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E41D5E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ACA2A2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9F084" w:rsidR="002113B7" w:rsidRPr="00B24A33" w:rsidRDefault="00AF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1DA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555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ECF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5CD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474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81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CC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3B8162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55E52B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25455B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147FA0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BD32E9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05F424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D124E2" w:rsidR="006E49F3" w:rsidRPr="00B24A33" w:rsidRDefault="00AF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DF5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56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27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0D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56F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3F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809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5E473" w:rsidR="006E49F3" w:rsidRPr="00B24A33" w:rsidRDefault="00AF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9EEF00" w:rsidR="006E49F3" w:rsidRPr="00B24A33" w:rsidRDefault="00AF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40DB06" w:rsidR="006E49F3" w:rsidRPr="00B24A33" w:rsidRDefault="00AF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CAFAF9" w:rsidR="006E49F3" w:rsidRPr="00B24A33" w:rsidRDefault="00AF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68EDE1" w:rsidR="006E49F3" w:rsidRPr="00B24A33" w:rsidRDefault="00AF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0DD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A9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79F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3A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F3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0B0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7AB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F99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7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1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D68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12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2024-07-03T19:02:00.0000000Z</dcterms:modified>
</coreProperties>
</file>