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57568" w:rsidR="00563B6E" w:rsidRPr="00B24A33" w:rsidRDefault="00CA7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B4800" w:rsidR="00563B6E" w:rsidRPr="00B24A33" w:rsidRDefault="00CA7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4404C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DF1DA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6303B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D82FE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6FDF2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738A6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9F8E" w:rsidR="00C11CD7" w:rsidRPr="00B24A33" w:rsidRDefault="00CA7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60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D70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212C3" w:rsidR="002113B7" w:rsidRPr="00B24A33" w:rsidRDefault="00CA7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B17D3" w:rsidR="002113B7" w:rsidRPr="00B24A33" w:rsidRDefault="00CA7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22D7E" w:rsidR="002113B7" w:rsidRPr="00B24A33" w:rsidRDefault="00CA7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52775" w:rsidR="002113B7" w:rsidRPr="00B24A33" w:rsidRDefault="00CA7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5ED7C" w:rsidR="002113B7" w:rsidRPr="00B24A33" w:rsidRDefault="00CA7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678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416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268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DF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381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479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D4A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A58F2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E16FD1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A08C9D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C34EE9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940E0F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DAABFB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FC90B" w:rsidR="002113B7" w:rsidRPr="00B24A33" w:rsidRDefault="00CA7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32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BB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F2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72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C1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49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08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8D6E7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A81720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E8DF03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1D5395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9B686B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00DEDD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8967B" w:rsidR="002113B7" w:rsidRPr="00B24A33" w:rsidRDefault="00CA7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A90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8BE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3C87A" w:rsidR="005157D3" w:rsidRPr="00B24A33" w:rsidRDefault="00CA7B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53424B1E" w14:textId="061C4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1A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728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1D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F20FD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E90C07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CBD3CD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5F4D91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AAACD1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9C215B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AF8160" w:rsidR="006E49F3" w:rsidRPr="00B24A33" w:rsidRDefault="00CA7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15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F3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93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F5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49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86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31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E2801E" w:rsidR="006E49F3" w:rsidRPr="00B24A33" w:rsidRDefault="00CA7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18330D" w:rsidR="006E49F3" w:rsidRPr="00B24A33" w:rsidRDefault="00CA7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C2EFB5" w:rsidR="006E49F3" w:rsidRPr="00B24A33" w:rsidRDefault="00CA7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EEF511" w:rsidR="006E49F3" w:rsidRPr="00B24A33" w:rsidRDefault="00CA7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B93E26" w:rsidR="006E49F3" w:rsidRPr="00B24A33" w:rsidRDefault="00CA7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707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9D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9F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B3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2B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C8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922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FE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F4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05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