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D3B49" w:rsidR="00563B6E" w:rsidRPr="00B24A33" w:rsidRDefault="007A6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C6E82" w:rsidR="00563B6E" w:rsidRPr="00B24A33" w:rsidRDefault="007A6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DBBFE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183EC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23BF4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2661D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27690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571826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517C" w:rsidR="00C11CD7" w:rsidRPr="00B24A33" w:rsidRDefault="007A6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82B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C6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3F1DF" w:rsidR="002113B7" w:rsidRPr="00B24A33" w:rsidRDefault="007A6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B124D" w:rsidR="002113B7" w:rsidRPr="00B24A33" w:rsidRDefault="007A6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EAC8A" w:rsidR="002113B7" w:rsidRPr="00B24A33" w:rsidRDefault="007A6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C281B" w:rsidR="002113B7" w:rsidRPr="00B24A33" w:rsidRDefault="007A6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30BE6" w:rsidR="002113B7" w:rsidRPr="00B24A33" w:rsidRDefault="007A6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BB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8F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2A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49D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DD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B5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C5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980A6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4AF14A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C5E074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80F80D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CAF972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02433F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F1185A" w:rsidR="002113B7" w:rsidRPr="00B24A33" w:rsidRDefault="007A6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E92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175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09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8F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D05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AC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FE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F47C5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E48CB2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F2A020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B56673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2D3241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AB22F2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FC960" w:rsidR="002113B7" w:rsidRPr="00B24A33" w:rsidRDefault="007A6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F11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63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651C4" w:rsidR="005157D3" w:rsidRPr="00B24A33" w:rsidRDefault="007A6B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53424B1E" w14:textId="76280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ED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88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D1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C6842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FB7C82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6062E6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288893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F02171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494C23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91AC5" w:rsidR="006E49F3" w:rsidRPr="00B24A33" w:rsidRDefault="007A6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286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E44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EF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0C2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FE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AA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74B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C9A64" w:rsidR="006E49F3" w:rsidRPr="00B24A33" w:rsidRDefault="007A6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63BEF5" w:rsidR="006E49F3" w:rsidRPr="00B24A33" w:rsidRDefault="007A6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1D35F4" w:rsidR="006E49F3" w:rsidRPr="00B24A33" w:rsidRDefault="007A6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7BA262" w:rsidR="006E49F3" w:rsidRPr="00B24A33" w:rsidRDefault="007A6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DFE73B" w:rsidR="006E49F3" w:rsidRPr="00B24A33" w:rsidRDefault="007A6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566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7D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BC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1B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BA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115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B6A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77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D4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B37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