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F2907" w:rsidR="00563B6E" w:rsidRPr="00B24A33" w:rsidRDefault="001C5C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23DF24" w:rsidR="00563B6E" w:rsidRPr="00B24A33" w:rsidRDefault="001C5C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17111" w:rsidR="00C11CD7" w:rsidRPr="00B24A33" w:rsidRDefault="001C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031E86" w:rsidR="00C11CD7" w:rsidRPr="00B24A33" w:rsidRDefault="001C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BE9B96" w:rsidR="00C11CD7" w:rsidRPr="00B24A33" w:rsidRDefault="001C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BC6A762" w:rsidR="00C11CD7" w:rsidRPr="00B24A33" w:rsidRDefault="001C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0D5D0E" w:rsidR="00C11CD7" w:rsidRPr="00B24A33" w:rsidRDefault="001C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FF8F52" w:rsidR="00C11CD7" w:rsidRPr="00B24A33" w:rsidRDefault="001C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8FC84" w:rsidR="00C11CD7" w:rsidRPr="00B24A33" w:rsidRDefault="001C5C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3449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16C09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6B6F73" w:rsidR="002113B7" w:rsidRPr="00B24A33" w:rsidRDefault="001C5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C4BF5A" w:rsidR="002113B7" w:rsidRPr="00B24A33" w:rsidRDefault="001C5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4E7CC6" w:rsidR="002113B7" w:rsidRPr="00B24A33" w:rsidRDefault="001C5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614437" w:rsidR="002113B7" w:rsidRPr="00B24A33" w:rsidRDefault="001C5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C72F38" w:rsidR="002113B7" w:rsidRPr="00B24A33" w:rsidRDefault="001C5C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EE3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E621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9F7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AEDA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158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82C6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6B37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600BFA" w:rsidR="002113B7" w:rsidRPr="00B24A33" w:rsidRDefault="001C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BDC4E7B" w:rsidR="002113B7" w:rsidRPr="00B24A33" w:rsidRDefault="001C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F4099A5" w:rsidR="002113B7" w:rsidRPr="00B24A33" w:rsidRDefault="001C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3252AAF" w:rsidR="002113B7" w:rsidRPr="00B24A33" w:rsidRDefault="001C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D41DE4" w:rsidR="002113B7" w:rsidRPr="00B24A33" w:rsidRDefault="001C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F1693FD" w:rsidR="002113B7" w:rsidRPr="00B24A33" w:rsidRDefault="001C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C60D4E" w:rsidR="002113B7" w:rsidRPr="00B24A33" w:rsidRDefault="001C5C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B842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BB9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534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E363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8B7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383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F92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9B6347" w:rsidR="002113B7" w:rsidRPr="00B24A33" w:rsidRDefault="001C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DC82E63" w:rsidR="002113B7" w:rsidRPr="00B24A33" w:rsidRDefault="001C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0FDF224" w:rsidR="002113B7" w:rsidRPr="00B24A33" w:rsidRDefault="001C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27DDDC1" w:rsidR="002113B7" w:rsidRPr="00B24A33" w:rsidRDefault="001C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5DD537" w:rsidR="002113B7" w:rsidRPr="00B24A33" w:rsidRDefault="001C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FED1916" w:rsidR="002113B7" w:rsidRPr="00B24A33" w:rsidRDefault="001C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583CC9" w:rsidR="002113B7" w:rsidRPr="00B24A33" w:rsidRDefault="001C5C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3C82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A87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EF1298" w:rsidR="005157D3" w:rsidRPr="00B24A33" w:rsidRDefault="001C5CC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61B12B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C95C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E83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20B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87A110" w:rsidR="006E49F3" w:rsidRPr="00B24A33" w:rsidRDefault="001C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77CE41" w:rsidR="006E49F3" w:rsidRPr="00B24A33" w:rsidRDefault="001C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8E45799" w:rsidR="006E49F3" w:rsidRPr="00B24A33" w:rsidRDefault="001C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219BC8" w:rsidR="006E49F3" w:rsidRPr="00B24A33" w:rsidRDefault="001C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55843D" w:rsidR="006E49F3" w:rsidRPr="00B24A33" w:rsidRDefault="001C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12F74C" w:rsidR="006E49F3" w:rsidRPr="00B24A33" w:rsidRDefault="001C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00A47F" w:rsidR="006E49F3" w:rsidRPr="00B24A33" w:rsidRDefault="001C5C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3AD7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307A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017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621D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BF0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A5E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B38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335AD9" w:rsidR="006E49F3" w:rsidRPr="00B24A33" w:rsidRDefault="001C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216303B" w:rsidR="006E49F3" w:rsidRPr="00B24A33" w:rsidRDefault="001C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92D759" w:rsidR="006E49F3" w:rsidRPr="00B24A33" w:rsidRDefault="001C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C2F27F7" w:rsidR="006E49F3" w:rsidRPr="00B24A33" w:rsidRDefault="001C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0951C1A" w:rsidR="006E49F3" w:rsidRPr="00B24A33" w:rsidRDefault="001C5C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5866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372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310A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451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5C5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1CE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63C4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A07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DEB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5C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5CCA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567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2024-06-30T16:47:00.0000000Z</dcterms:modified>
</coreProperties>
</file>