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39771F" w:rsidR="00563B6E" w:rsidRPr="00B24A33" w:rsidRDefault="005B6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F5A66" w:rsidR="00563B6E" w:rsidRPr="00B24A33" w:rsidRDefault="005B6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36E5D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FF3B7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31205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1F926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4E3BA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C4331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9AB0C" w:rsidR="00C11CD7" w:rsidRPr="00B24A33" w:rsidRDefault="005B6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BE5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52C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42FE2" w:rsidR="002113B7" w:rsidRPr="00B24A33" w:rsidRDefault="005B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D336C" w:rsidR="002113B7" w:rsidRPr="00B24A33" w:rsidRDefault="005B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246AC" w:rsidR="002113B7" w:rsidRPr="00B24A33" w:rsidRDefault="005B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E0F06" w:rsidR="002113B7" w:rsidRPr="00B24A33" w:rsidRDefault="005B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85C13" w:rsidR="002113B7" w:rsidRPr="00B24A33" w:rsidRDefault="005B6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42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0F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DC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3A7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595CE2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39D3A477" w14:textId="01430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12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D4B6C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7EC102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1740B9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1F1AE6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688ED9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4AD981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7A023" w:rsidR="002113B7" w:rsidRPr="00B24A33" w:rsidRDefault="005B6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32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BF5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AE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57D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CE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71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F70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3CEE5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FC7C5B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5767EB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01BD7C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85E883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EC0822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430D3" w:rsidR="002113B7" w:rsidRPr="00B24A33" w:rsidRDefault="005B6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52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B8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90805C" w:rsidR="005157D3" w:rsidRPr="00B24A33" w:rsidRDefault="005B65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46CF3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5A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00C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1B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0C5128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36252D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939B2F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1A721F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5EA1B6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C85127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6484C" w:rsidR="006E49F3" w:rsidRPr="00B24A33" w:rsidRDefault="005B6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23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3D0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54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990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6E8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DDF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607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18445" w:rsidR="006E49F3" w:rsidRPr="00B24A33" w:rsidRDefault="005B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EC4815" w:rsidR="006E49F3" w:rsidRPr="00B24A33" w:rsidRDefault="005B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FD0437" w:rsidR="006E49F3" w:rsidRPr="00B24A33" w:rsidRDefault="005B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511C59" w:rsidR="006E49F3" w:rsidRPr="00B24A33" w:rsidRDefault="005B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A47A0C" w:rsidR="006E49F3" w:rsidRPr="00B24A33" w:rsidRDefault="005B6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2A1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AC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2C1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965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97A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B95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EAE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85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1E1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5E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1FD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2024-06-30T14:02:00.0000000Z</dcterms:modified>
</coreProperties>
</file>