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E4AEB" w:rsidR="00563B6E" w:rsidRPr="00B24A33" w:rsidRDefault="00487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98F75" w:rsidR="00563B6E" w:rsidRPr="00B24A33" w:rsidRDefault="00487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FA054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F6EB1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205C3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A4D74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F16CB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55881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00C12" w:rsidR="00C11CD7" w:rsidRPr="00B24A33" w:rsidRDefault="0048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16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45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830FD" w:rsidR="002113B7" w:rsidRPr="00B24A33" w:rsidRDefault="0048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10006" w:rsidR="002113B7" w:rsidRPr="00B24A33" w:rsidRDefault="0048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9ABB3" w:rsidR="002113B7" w:rsidRPr="00B24A33" w:rsidRDefault="0048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D086E" w:rsidR="002113B7" w:rsidRPr="00B24A33" w:rsidRDefault="0048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7F539" w:rsidR="002113B7" w:rsidRPr="00B24A33" w:rsidRDefault="0048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56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B4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C4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AB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CF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592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77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B1587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BB4A3B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C36052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CEB7A9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5418CD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C4FCC4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88801" w:rsidR="002113B7" w:rsidRPr="00B24A33" w:rsidRDefault="0048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5C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1B9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30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88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82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1B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66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7A4AB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CBEA44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9D4624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4630F7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9C0459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607798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8F372" w:rsidR="002113B7" w:rsidRPr="00B24A33" w:rsidRDefault="0048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52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E71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8A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14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F9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8A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E00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2B748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906E24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C8FB79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0B4586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94E6A4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D64C8C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12BBB" w:rsidR="006E49F3" w:rsidRPr="00B24A33" w:rsidRDefault="0048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E3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E0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3F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6F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0E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3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A79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F0FF2" w:rsidR="006E49F3" w:rsidRPr="00B24A33" w:rsidRDefault="0048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2B1DC0" w:rsidR="006E49F3" w:rsidRPr="00B24A33" w:rsidRDefault="0048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7CCF2E" w:rsidR="006E49F3" w:rsidRPr="00B24A33" w:rsidRDefault="0048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FCFCBA" w:rsidR="006E49F3" w:rsidRPr="00B24A33" w:rsidRDefault="0048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16CA54" w:rsidR="006E49F3" w:rsidRPr="00B24A33" w:rsidRDefault="0048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58B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BB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36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12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4E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85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CB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8A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53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6B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