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7EA63B" w:rsidR="00563B6E" w:rsidRPr="00B24A33" w:rsidRDefault="008A7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C2A2B" w:rsidR="00563B6E" w:rsidRPr="00B24A33" w:rsidRDefault="008A75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8376C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1FB48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569AF5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0A95E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96B09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8486B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89EAA" w:rsidR="00C11CD7" w:rsidRPr="00B24A33" w:rsidRDefault="008A7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A7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50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534DF5" w:rsidR="002113B7" w:rsidRPr="00B24A33" w:rsidRDefault="008A7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897DA" w:rsidR="002113B7" w:rsidRPr="00B24A33" w:rsidRDefault="008A7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8A5C4" w:rsidR="002113B7" w:rsidRPr="00B24A33" w:rsidRDefault="008A7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B999A" w:rsidR="002113B7" w:rsidRPr="00B24A33" w:rsidRDefault="008A7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F8E42D" w:rsidR="002113B7" w:rsidRPr="00B24A33" w:rsidRDefault="008A7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2D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98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29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B65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C1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506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65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5ED72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25724F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139B0B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DB99B5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4760AB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08B838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4D5D4" w:rsidR="002113B7" w:rsidRPr="00B24A33" w:rsidRDefault="008A7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030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F3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FC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48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42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01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BD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610FD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CCE648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A6E2DC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67CC4E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B8E7E3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EACF6C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6494E" w:rsidR="002113B7" w:rsidRPr="00B24A33" w:rsidRDefault="008A7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6A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AB5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9C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5B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4B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43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6F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E0FBA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5408E8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F10430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AF9F95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B7C750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0147C8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E0B45" w:rsidR="006E49F3" w:rsidRPr="00B24A33" w:rsidRDefault="008A7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CDF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E65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3A9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9E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60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B8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031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404268" w:rsidR="006E49F3" w:rsidRPr="00B24A33" w:rsidRDefault="008A7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6D0985" w:rsidR="006E49F3" w:rsidRPr="00B24A33" w:rsidRDefault="008A7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0C8891" w:rsidR="006E49F3" w:rsidRPr="00B24A33" w:rsidRDefault="008A7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5ADBCC" w:rsidR="006E49F3" w:rsidRPr="00B24A33" w:rsidRDefault="008A7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E5D417" w:rsidR="006E49F3" w:rsidRPr="00B24A33" w:rsidRDefault="008A7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ACC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5E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AD78A8" w:rsidR="006E49F3" w:rsidRPr="00B24A33" w:rsidRDefault="008A75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133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FF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EE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64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455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4F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75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751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