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59A05" w:rsidR="00563B6E" w:rsidRPr="00B24A33" w:rsidRDefault="003658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3F05E" w:rsidR="00563B6E" w:rsidRPr="00B24A33" w:rsidRDefault="003658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2F803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AFECD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A1F7F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69CB1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841FE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5B4BF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02A10" w:rsidR="00C11CD7" w:rsidRPr="00B24A33" w:rsidRDefault="00365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93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28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F7C61" w:rsidR="002113B7" w:rsidRPr="00B24A33" w:rsidRDefault="00365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51334" w:rsidR="002113B7" w:rsidRPr="00B24A33" w:rsidRDefault="00365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558AC" w:rsidR="002113B7" w:rsidRPr="00B24A33" w:rsidRDefault="00365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AAAD3" w:rsidR="002113B7" w:rsidRPr="00B24A33" w:rsidRDefault="00365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AB7BA" w:rsidR="002113B7" w:rsidRPr="00B24A33" w:rsidRDefault="00365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3C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4E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37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E8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A77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82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75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4BCDD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7A1967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65C1A4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E2E989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A87E72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3A9537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72F2E" w:rsidR="002113B7" w:rsidRPr="00B24A33" w:rsidRDefault="00365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97591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312D7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29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60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7C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B2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9E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26391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78D39D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690AA0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5B6E61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051A51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446C72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47EDD" w:rsidR="002113B7" w:rsidRPr="00B24A33" w:rsidRDefault="00365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15B02" w:rsidR="005157D3" w:rsidRPr="00B24A33" w:rsidRDefault="003658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670DE7C8" w:rsidR="005157D3" w:rsidRPr="00B24A33" w:rsidRDefault="003658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vMerge w:val="restart"/>
          </w:tcPr>
          <w:p w14:paraId="64B01C80" w14:textId="21C97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68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F5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11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3E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8E0FF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729F98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18812C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580A3A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404CB9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DA4338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6547D" w:rsidR="006E49F3" w:rsidRPr="00B24A33" w:rsidRDefault="00365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C5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614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205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8D3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C2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516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A43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F990B" w:rsidR="006E49F3" w:rsidRPr="00B24A33" w:rsidRDefault="00365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B54E64" w:rsidR="006E49F3" w:rsidRPr="00B24A33" w:rsidRDefault="00365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C6522B" w:rsidR="006E49F3" w:rsidRPr="00B24A33" w:rsidRDefault="00365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988117" w:rsidR="006E49F3" w:rsidRPr="00B24A33" w:rsidRDefault="00365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290933" w:rsidR="006E49F3" w:rsidRPr="00B24A33" w:rsidRDefault="00365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843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A5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F2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8D3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B1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CF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2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8F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2E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8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8F7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2024-06-30T07:12:00.0000000Z</dcterms:modified>
</coreProperties>
</file>