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49B7BD" w:rsidR="00563B6E" w:rsidRPr="00B24A33" w:rsidRDefault="00EE66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E6D74D" w:rsidR="00563B6E" w:rsidRPr="00B24A33" w:rsidRDefault="00EE66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55B3A" w:rsidR="00C11CD7" w:rsidRPr="00B24A33" w:rsidRDefault="00EE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889397" w:rsidR="00C11CD7" w:rsidRPr="00B24A33" w:rsidRDefault="00EE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73F6B" w:rsidR="00C11CD7" w:rsidRPr="00B24A33" w:rsidRDefault="00EE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94B82" w:rsidR="00C11CD7" w:rsidRPr="00B24A33" w:rsidRDefault="00EE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9EB3E5" w:rsidR="00C11CD7" w:rsidRPr="00B24A33" w:rsidRDefault="00EE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8D299C" w:rsidR="00C11CD7" w:rsidRPr="00B24A33" w:rsidRDefault="00EE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F33BC" w:rsidR="00C11CD7" w:rsidRPr="00B24A33" w:rsidRDefault="00EE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E5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D5F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CC294" w:rsidR="002113B7" w:rsidRPr="00B24A33" w:rsidRDefault="00EE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58FA02" w:rsidR="002113B7" w:rsidRPr="00B24A33" w:rsidRDefault="00EE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B36B9C" w:rsidR="002113B7" w:rsidRPr="00B24A33" w:rsidRDefault="00EE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31695" w:rsidR="002113B7" w:rsidRPr="00B24A33" w:rsidRDefault="00EE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18C65" w:rsidR="002113B7" w:rsidRPr="00B24A33" w:rsidRDefault="00EE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A91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2F8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416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7C1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343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61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3E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871BAF" w:rsidR="002113B7" w:rsidRPr="00B24A33" w:rsidRDefault="00EE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F9D31C" w:rsidR="002113B7" w:rsidRPr="00B24A33" w:rsidRDefault="00EE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37895C" w:rsidR="002113B7" w:rsidRPr="00B24A33" w:rsidRDefault="00EE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2F1CFB" w:rsidR="002113B7" w:rsidRPr="00B24A33" w:rsidRDefault="00EE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F90C0A" w:rsidR="002113B7" w:rsidRPr="00B24A33" w:rsidRDefault="00EE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FEE15D" w:rsidR="002113B7" w:rsidRPr="00B24A33" w:rsidRDefault="00EE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D9D4DF" w:rsidR="002113B7" w:rsidRPr="00B24A33" w:rsidRDefault="00EE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DA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248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9D6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77A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4FB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188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C85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B3A2DF" w:rsidR="002113B7" w:rsidRPr="00B24A33" w:rsidRDefault="00EE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2A8723" w:rsidR="002113B7" w:rsidRPr="00B24A33" w:rsidRDefault="00EE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81DDD3" w:rsidR="002113B7" w:rsidRPr="00B24A33" w:rsidRDefault="00EE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BCEAFC" w:rsidR="002113B7" w:rsidRPr="00B24A33" w:rsidRDefault="00EE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033868" w:rsidR="002113B7" w:rsidRPr="00B24A33" w:rsidRDefault="00EE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4215B6" w:rsidR="002113B7" w:rsidRPr="00B24A33" w:rsidRDefault="00EE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2DCB47" w:rsidR="002113B7" w:rsidRPr="00B24A33" w:rsidRDefault="00EE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7C2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F1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7C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F8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7A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47D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DC3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E66640" w:rsidR="006E49F3" w:rsidRPr="00B24A33" w:rsidRDefault="00EE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A7A840" w:rsidR="006E49F3" w:rsidRPr="00B24A33" w:rsidRDefault="00EE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4F6A6A" w:rsidR="006E49F3" w:rsidRPr="00B24A33" w:rsidRDefault="00EE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952FF4" w:rsidR="006E49F3" w:rsidRPr="00B24A33" w:rsidRDefault="00EE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B16F6A" w:rsidR="006E49F3" w:rsidRPr="00B24A33" w:rsidRDefault="00EE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78BF8F" w:rsidR="006E49F3" w:rsidRPr="00B24A33" w:rsidRDefault="00EE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F14E91" w:rsidR="006E49F3" w:rsidRPr="00B24A33" w:rsidRDefault="00EE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D7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EE9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B23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5D7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0C2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59B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600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00CFD3" w:rsidR="006E49F3" w:rsidRPr="00B24A33" w:rsidRDefault="00EE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89263C" w:rsidR="006E49F3" w:rsidRPr="00B24A33" w:rsidRDefault="00EE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E770E1" w:rsidR="006E49F3" w:rsidRPr="00B24A33" w:rsidRDefault="00EE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0E4133" w:rsidR="006E49F3" w:rsidRPr="00B24A33" w:rsidRDefault="00EE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00BA53" w:rsidR="006E49F3" w:rsidRPr="00B24A33" w:rsidRDefault="00EE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D18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9B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19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8C9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E25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E81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F8E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79D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581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66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664A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2D7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2024-06-29T14:48:00.0000000Z</dcterms:modified>
</coreProperties>
</file>