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BDE7B" w:rsidR="00563B6E" w:rsidRPr="00B24A33" w:rsidRDefault="00E620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46562" w:rsidR="00563B6E" w:rsidRPr="00B24A33" w:rsidRDefault="00E620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D3E736" w:rsidR="00C11CD7" w:rsidRPr="00B24A33" w:rsidRDefault="00E6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C4342" w:rsidR="00C11CD7" w:rsidRPr="00B24A33" w:rsidRDefault="00E6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9A4D0" w:rsidR="00C11CD7" w:rsidRPr="00B24A33" w:rsidRDefault="00E6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5323A" w:rsidR="00C11CD7" w:rsidRPr="00B24A33" w:rsidRDefault="00E6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40453" w:rsidR="00C11CD7" w:rsidRPr="00B24A33" w:rsidRDefault="00E6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CAF5D0" w:rsidR="00C11CD7" w:rsidRPr="00B24A33" w:rsidRDefault="00E6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40C94" w:rsidR="00C11CD7" w:rsidRPr="00B24A33" w:rsidRDefault="00E6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6229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C35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FCF8DF" w:rsidR="002113B7" w:rsidRPr="00B24A33" w:rsidRDefault="00E6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3110F" w:rsidR="002113B7" w:rsidRPr="00B24A33" w:rsidRDefault="00E6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BD102" w:rsidR="002113B7" w:rsidRPr="00B24A33" w:rsidRDefault="00E6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87DB8" w:rsidR="002113B7" w:rsidRPr="00B24A33" w:rsidRDefault="00E6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663E20" w:rsidR="002113B7" w:rsidRPr="00B24A33" w:rsidRDefault="00E6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E4E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1D7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46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B24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EE0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8BD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6A0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DD3A76" w:rsidR="002113B7" w:rsidRPr="00B24A33" w:rsidRDefault="00E6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E8EBCE" w:rsidR="002113B7" w:rsidRPr="00B24A33" w:rsidRDefault="00E6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09BE98" w:rsidR="002113B7" w:rsidRPr="00B24A33" w:rsidRDefault="00E6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12FB8E" w:rsidR="002113B7" w:rsidRPr="00B24A33" w:rsidRDefault="00E6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01CAEE" w:rsidR="002113B7" w:rsidRPr="00B24A33" w:rsidRDefault="00E6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517097" w:rsidR="002113B7" w:rsidRPr="00B24A33" w:rsidRDefault="00E6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B0174" w:rsidR="002113B7" w:rsidRPr="00B24A33" w:rsidRDefault="00E6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189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AAE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19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493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D2F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58F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37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B8DFE" w:rsidR="002113B7" w:rsidRPr="00B24A33" w:rsidRDefault="00E6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BF3BEC" w:rsidR="002113B7" w:rsidRPr="00B24A33" w:rsidRDefault="00E6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0565DF" w:rsidR="002113B7" w:rsidRPr="00B24A33" w:rsidRDefault="00E6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577E21" w:rsidR="002113B7" w:rsidRPr="00B24A33" w:rsidRDefault="00E6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D26233" w:rsidR="002113B7" w:rsidRPr="00B24A33" w:rsidRDefault="00E6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D7C571" w:rsidR="002113B7" w:rsidRPr="00B24A33" w:rsidRDefault="00E6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C2739C" w:rsidR="002113B7" w:rsidRPr="00B24A33" w:rsidRDefault="00E6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033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6AA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2C3A82" w:rsidR="005157D3" w:rsidRPr="00B24A33" w:rsidRDefault="00E620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68E9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E3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BE7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DA0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E93035" w:rsidR="006E49F3" w:rsidRPr="00B24A33" w:rsidRDefault="00E6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0EAC00" w:rsidR="006E49F3" w:rsidRPr="00B24A33" w:rsidRDefault="00E6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7ECE18" w:rsidR="006E49F3" w:rsidRPr="00B24A33" w:rsidRDefault="00E6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E030DC" w:rsidR="006E49F3" w:rsidRPr="00B24A33" w:rsidRDefault="00E6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2CA01A" w:rsidR="006E49F3" w:rsidRPr="00B24A33" w:rsidRDefault="00E6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1DAFD4" w:rsidR="006E49F3" w:rsidRPr="00B24A33" w:rsidRDefault="00E6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BC2EEA" w:rsidR="006E49F3" w:rsidRPr="00B24A33" w:rsidRDefault="00E6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EB1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E93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56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BF5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06C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EF0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609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57DDC0" w:rsidR="006E49F3" w:rsidRPr="00B24A33" w:rsidRDefault="00E6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84745E" w:rsidR="006E49F3" w:rsidRPr="00B24A33" w:rsidRDefault="00E6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4DB150" w:rsidR="006E49F3" w:rsidRPr="00B24A33" w:rsidRDefault="00E6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E0241D" w:rsidR="006E49F3" w:rsidRPr="00B24A33" w:rsidRDefault="00E6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0D4CA7" w:rsidR="006E49F3" w:rsidRPr="00B24A33" w:rsidRDefault="00E6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2EA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B9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E2C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713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983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64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425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A66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02E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20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0AC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