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A91808" w:rsidR="00563B6E" w:rsidRPr="00B24A33" w:rsidRDefault="00991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40E73" w:rsidR="00563B6E" w:rsidRPr="00B24A33" w:rsidRDefault="00991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25138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8F472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474F0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DDC51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B1757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EC312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7415B" w:rsidR="00C11CD7" w:rsidRPr="00B24A33" w:rsidRDefault="00991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B2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EA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F7AFF7" w:rsidR="002113B7" w:rsidRPr="00B24A33" w:rsidRDefault="00991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62F71F" w:rsidR="002113B7" w:rsidRPr="00B24A33" w:rsidRDefault="00991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DC8B1" w:rsidR="002113B7" w:rsidRPr="00B24A33" w:rsidRDefault="00991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8C8B9" w:rsidR="002113B7" w:rsidRPr="00B24A33" w:rsidRDefault="00991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05233" w:rsidR="002113B7" w:rsidRPr="00B24A33" w:rsidRDefault="00991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8A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FB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68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5C8F2E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189C28BD" w14:textId="7308E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91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E5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BE5041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99EFC6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094B2D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FF9973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E213E8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689EC3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0277A" w:rsidR="002113B7" w:rsidRPr="00B24A33" w:rsidRDefault="00991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98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08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5F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EC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229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F9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73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61DD8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79E3BB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53E7FD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F5200A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6E56C3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9896D2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F5F63" w:rsidR="002113B7" w:rsidRPr="00B24A33" w:rsidRDefault="00991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3E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225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BF7FB" w:rsidR="005157D3" w:rsidRPr="00B24A33" w:rsidRDefault="00991F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59DB0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035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ED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B1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41386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AF2701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7D1131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16E088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D68BBA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378632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1F56DE" w:rsidR="006E49F3" w:rsidRPr="00B24A33" w:rsidRDefault="00991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DC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81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95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07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B3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3E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43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DD658" w:rsidR="006E49F3" w:rsidRPr="00B24A33" w:rsidRDefault="00991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EC2B60" w:rsidR="006E49F3" w:rsidRPr="00B24A33" w:rsidRDefault="00991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2AF76D" w:rsidR="006E49F3" w:rsidRPr="00B24A33" w:rsidRDefault="00991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16C21F" w:rsidR="006E49F3" w:rsidRPr="00B24A33" w:rsidRDefault="00991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115FE4" w:rsidR="006E49F3" w:rsidRPr="00B24A33" w:rsidRDefault="00991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C85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41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4A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8C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2C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20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86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55D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7F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1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FC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