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3F9BB8" w:rsidR="00563B6E" w:rsidRPr="00B24A33" w:rsidRDefault="009138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082478" w:rsidR="00563B6E" w:rsidRPr="00B24A33" w:rsidRDefault="009138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28D63D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106C9B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095E8B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8928D2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B80856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2D8B21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EECC9" w:rsidR="00C11CD7" w:rsidRPr="00B24A33" w:rsidRDefault="009138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BF7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F95F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083CFD" w:rsidR="002113B7" w:rsidRPr="00B24A33" w:rsidRDefault="00913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67C8D1" w:rsidR="002113B7" w:rsidRPr="00B24A33" w:rsidRDefault="00913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6FB7AC" w:rsidR="002113B7" w:rsidRPr="00B24A33" w:rsidRDefault="00913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2B0476" w:rsidR="002113B7" w:rsidRPr="00B24A33" w:rsidRDefault="00913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78D0FA" w:rsidR="002113B7" w:rsidRPr="00B24A33" w:rsidRDefault="009138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0940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C809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18A1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88FFA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E63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5705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F5D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07EE6F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143C34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2DC0545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2D767EF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0C3FE9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0C2D01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4EF879" w:rsidR="002113B7" w:rsidRPr="00B24A33" w:rsidRDefault="009138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5318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563D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C2DC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BB11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FCAB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273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9EEC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0BFAE4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F07059B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CA1EC16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490107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923FBC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DC17EB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B38A08" w:rsidR="002113B7" w:rsidRPr="00B24A33" w:rsidRDefault="009138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A4BB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6EE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AEAF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B936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A3E9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8E6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C33D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776292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E9A504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D34FEAC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6EA9C8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6588697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341E17B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F6FE6C" w:rsidR="006E49F3" w:rsidRPr="00B24A33" w:rsidRDefault="009138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0D6E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6C3B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1B19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744E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2FF8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741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8B3D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66DF60" w:rsidR="006E49F3" w:rsidRPr="00B24A33" w:rsidRDefault="009138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ED6F57D" w:rsidR="006E49F3" w:rsidRPr="00B24A33" w:rsidRDefault="009138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C107AAF" w:rsidR="006E49F3" w:rsidRPr="00B24A33" w:rsidRDefault="009138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39A5DB" w:rsidR="006E49F3" w:rsidRPr="00B24A33" w:rsidRDefault="009138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10C786" w:rsidR="006E49F3" w:rsidRPr="00B24A33" w:rsidRDefault="009138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9963D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B238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944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948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3F5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9CA1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C34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B16D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366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138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380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8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2024-06-28T18:42:00.0000000Z</dcterms:modified>
</coreProperties>
</file>