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DF6E6" w:rsidR="00563B6E" w:rsidRPr="00B24A33" w:rsidRDefault="007E26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292D0" w:rsidR="00563B6E" w:rsidRPr="00B24A33" w:rsidRDefault="007E26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C57A8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01706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4530A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93FC9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DD2E7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72FD2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8F8F" w:rsidR="00C11CD7" w:rsidRPr="00B24A33" w:rsidRDefault="007E2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6F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F44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984C1" w:rsidR="002113B7" w:rsidRPr="00B24A33" w:rsidRDefault="007E2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0F2BE" w:rsidR="002113B7" w:rsidRPr="00B24A33" w:rsidRDefault="007E2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5A2AF" w:rsidR="002113B7" w:rsidRPr="00B24A33" w:rsidRDefault="007E2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405318" w:rsidR="002113B7" w:rsidRPr="00B24A33" w:rsidRDefault="007E2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0B018" w:rsidR="002113B7" w:rsidRPr="00B24A33" w:rsidRDefault="007E2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B81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57A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669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5D5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CED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07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03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08BA0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03706A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7F9D06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982F1E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7E496A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D61C6E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83C550" w:rsidR="002113B7" w:rsidRPr="00B24A33" w:rsidRDefault="007E2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6F67A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7BADE49" w14:textId="00FC7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7D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48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33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0DA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57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B71BC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359200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C72CE9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C1B358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28F2FC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E8EE6E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DA66A" w:rsidR="002113B7" w:rsidRPr="00B24A33" w:rsidRDefault="007E2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6F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ED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2A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A1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FE5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0FB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60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F24BAC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1068BF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5E26EB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8A4E38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720502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BFC2D9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E7382" w:rsidR="006E49F3" w:rsidRPr="00B24A33" w:rsidRDefault="007E2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4DD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F4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07B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E78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36F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A2E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821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87010" w:rsidR="006E49F3" w:rsidRPr="00B24A33" w:rsidRDefault="007E2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762D26" w:rsidR="006E49F3" w:rsidRPr="00B24A33" w:rsidRDefault="007E2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96661F" w:rsidR="006E49F3" w:rsidRPr="00B24A33" w:rsidRDefault="007E2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C68151" w:rsidR="006E49F3" w:rsidRPr="00B24A33" w:rsidRDefault="007E2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C1A862" w:rsidR="006E49F3" w:rsidRPr="00B24A33" w:rsidRDefault="007E2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6DB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346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FD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EF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88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5BE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656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23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0BD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26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63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2024-06-28T18:00:00.0000000Z</dcterms:modified>
</coreProperties>
</file>