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FE709E" w:rsidR="00563B6E" w:rsidRPr="00B24A33" w:rsidRDefault="00CE5E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91B9A4" w:rsidR="00563B6E" w:rsidRPr="00B24A33" w:rsidRDefault="00CE5E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8B4E01" w:rsidR="00C11CD7" w:rsidRPr="00B24A33" w:rsidRDefault="00CE5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9EA7C0" w:rsidR="00C11CD7" w:rsidRPr="00B24A33" w:rsidRDefault="00CE5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279602" w:rsidR="00C11CD7" w:rsidRPr="00B24A33" w:rsidRDefault="00CE5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65B495" w:rsidR="00C11CD7" w:rsidRPr="00B24A33" w:rsidRDefault="00CE5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DF3CE2" w:rsidR="00C11CD7" w:rsidRPr="00B24A33" w:rsidRDefault="00CE5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837399" w:rsidR="00C11CD7" w:rsidRPr="00B24A33" w:rsidRDefault="00CE5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F3481" w:rsidR="00C11CD7" w:rsidRPr="00B24A33" w:rsidRDefault="00CE5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8BD1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DA0D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85D30D" w:rsidR="002113B7" w:rsidRPr="00B24A33" w:rsidRDefault="00CE5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99007C" w:rsidR="002113B7" w:rsidRPr="00B24A33" w:rsidRDefault="00CE5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3C1CCC" w:rsidR="002113B7" w:rsidRPr="00B24A33" w:rsidRDefault="00CE5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0BE80F" w:rsidR="002113B7" w:rsidRPr="00B24A33" w:rsidRDefault="00CE5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CB4E2" w:rsidR="002113B7" w:rsidRPr="00B24A33" w:rsidRDefault="00CE5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E46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45E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FE7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B47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299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D26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C2EBCD" w:rsidR="002113B7" w:rsidRPr="00B24A33" w:rsidRDefault="00CE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AC2A04" w:rsidR="002113B7" w:rsidRPr="00B24A33" w:rsidRDefault="00CE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FDFC290" w:rsidR="002113B7" w:rsidRPr="00B24A33" w:rsidRDefault="00CE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EB336F" w:rsidR="002113B7" w:rsidRPr="00B24A33" w:rsidRDefault="00CE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4BD67D" w:rsidR="002113B7" w:rsidRPr="00B24A33" w:rsidRDefault="00CE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BCCCF4B" w:rsidR="002113B7" w:rsidRPr="00B24A33" w:rsidRDefault="00CE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A1BADF" w:rsidR="002113B7" w:rsidRPr="00B24A33" w:rsidRDefault="00CE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8242AA" w:rsidR="002113B7" w:rsidRPr="00B24A33" w:rsidRDefault="00CE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D4B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37E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210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706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393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8AD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443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42AF26" w:rsidR="002113B7" w:rsidRPr="00B24A33" w:rsidRDefault="00CE5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049895" w:rsidR="002113B7" w:rsidRPr="00B24A33" w:rsidRDefault="00CE5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F38F65" w:rsidR="002113B7" w:rsidRPr="00B24A33" w:rsidRDefault="00CE5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CE42C4" w:rsidR="002113B7" w:rsidRPr="00B24A33" w:rsidRDefault="00CE5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5FB43E" w:rsidR="002113B7" w:rsidRPr="00B24A33" w:rsidRDefault="00CE5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37B210" w:rsidR="002113B7" w:rsidRPr="00B24A33" w:rsidRDefault="00CE5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6C2EE4" w:rsidR="002113B7" w:rsidRPr="00B24A33" w:rsidRDefault="00CE5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45F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5E5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5BA2B4" w:rsidR="005157D3" w:rsidRPr="00B24A33" w:rsidRDefault="00CE5E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33E44D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926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B6E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4FA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C1E588" w:rsidR="006E49F3" w:rsidRPr="00B24A33" w:rsidRDefault="00CE5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FDDF762" w:rsidR="006E49F3" w:rsidRPr="00B24A33" w:rsidRDefault="00CE5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53C350" w:rsidR="006E49F3" w:rsidRPr="00B24A33" w:rsidRDefault="00CE5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2B6CB7" w:rsidR="006E49F3" w:rsidRPr="00B24A33" w:rsidRDefault="00CE5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64408C" w:rsidR="006E49F3" w:rsidRPr="00B24A33" w:rsidRDefault="00CE5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0E9BDF" w:rsidR="006E49F3" w:rsidRPr="00B24A33" w:rsidRDefault="00CE5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B19D2E" w:rsidR="006E49F3" w:rsidRPr="00B24A33" w:rsidRDefault="00CE5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8F5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685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78A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F67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0D3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7E9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E7C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155F3C" w:rsidR="006E49F3" w:rsidRPr="00B24A33" w:rsidRDefault="00CE5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C5AF317" w:rsidR="006E49F3" w:rsidRPr="00B24A33" w:rsidRDefault="00CE5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4CC6641" w:rsidR="006E49F3" w:rsidRPr="00B24A33" w:rsidRDefault="00CE5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C59585" w:rsidR="006E49F3" w:rsidRPr="00B24A33" w:rsidRDefault="00CE5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1BCF21" w:rsidR="006E49F3" w:rsidRPr="00B24A33" w:rsidRDefault="00CE5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426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13E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F35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2C8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7B9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05F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E60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8D9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89C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5E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B8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5E11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2024-06-29T01:50:00.0000000Z</dcterms:modified>
</coreProperties>
</file>