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29E437" w:rsidR="00563B6E" w:rsidRPr="00B24A33" w:rsidRDefault="007B1C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AC886A" w:rsidR="00563B6E" w:rsidRPr="00B24A33" w:rsidRDefault="007B1C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C54FD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EC3D8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4E301F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B81C8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6E226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76820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EB621" w:rsidR="00C11CD7" w:rsidRPr="00B24A33" w:rsidRDefault="007B1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A4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79A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0FC06" w:rsidR="002113B7" w:rsidRPr="00B24A33" w:rsidRDefault="007B1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BBE20" w:rsidR="002113B7" w:rsidRPr="00B24A33" w:rsidRDefault="007B1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A0E29" w:rsidR="002113B7" w:rsidRPr="00B24A33" w:rsidRDefault="007B1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4109B" w:rsidR="002113B7" w:rsidRPr="00B24A33" w:rsidRDefault="007B1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DB0F3" w:rsidR="002113B7" w:rsidRPr="00B24A33" w:rsidRDefault="007B1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F71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4EE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E14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09A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2E1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E0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A2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15E79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EF1D38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DCBEA6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00EC36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9A48E0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A2C61E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4B9DD" w:rsidR="002113B7" w:rsidRPr="00B24A33" w:rsidRDefault="007B1C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01F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0A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8AC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29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A7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7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BB2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AFDFE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DAC90A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B580CE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38FA2D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FF65ED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E6E127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7CB84" w:rsidR="002113B7" w:rsidRPr="00B24A33" w:rsidRDefault="007B1C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0EE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F8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B1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2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61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584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75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70AAE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5E3F27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C540B8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66B084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028F71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7C31D1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6E6C67" w:rsidR="006E49F3" w:rsidRPr="00B24A33" w:rsidRDefault="007B1C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1A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A9A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50B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E6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45D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8FE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16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DD2D7" w:rsidR="006E49F3" w:rsidRPr="00B24A33" w:rsidRDefault="007B1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7476BF" w:rsidR="006E49F3" w:rsidRPr="00B24A33" w:rsidRDefault="007B1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05D594" w:rsidR="006E49F3" w:rsidRPr="00B24A33" w:rsidRDefault="007B1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8D02C1" w:rsidR="006E49F3" w:rsidRPr="00B24A33" w:rsidRDefault="007B1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08F444" w:rsidR="006E49F3" w:rsidRPr="00B24A33" w:rsidRDefault="007B1C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F4C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6C1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3E3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C7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F7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AF7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F9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78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11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1C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1C37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EF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