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3172" w:rsidR="0061148E" w:rsidRPr="0035681E" w:rsidRDefault="00DD5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7211" w:rsidR="0061148E" w:rsidRPr="0035681E" w:rsidRDefault="00DD5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FB6F6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FA57A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00B34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12032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8AA6B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1F241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EF917" w:rsidR="00CD0676" w:rsidRPr="00944D28" w:rsidRDefault="00DD5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1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1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C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6F369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9267F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45004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89205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6380A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331AF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80C6C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2F96B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37ADF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CA5B1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66C54" w:rsidR="00B87ED3" w:rsidRPr="00944D28" w:rsidRDefault="00DD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A964" w:rsidR="00B87ED3" w:rsidRPr="00944D28" w:rsidRDefault="00DD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490B4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956A0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5F4DD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8EF48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4B74C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73E14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13AA6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3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21A2B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C2EF5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63BB1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3D334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A2B51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161DF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66BCB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8E78D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2E43F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50701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FF006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6853B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7A92A" w:rsidR="00B87ED3" w:rsidRPr="00944D28" w:rsidRDefault="00DD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4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D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2024-07-03T09:53:00.0000000Z</dcterms:modified>
</coreProperties>
</file>