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3858" w:rsidR="0061148E" w:rsidRPr="0035681E" w:rsidRDefault="00A874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987A" w:rsidR="0061148E" w:rsidRPr="0035681E" w:rsidRDefault="00A874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B935A" w:rsidR="00CD0676" w:rsidRPr="00944D28" w:rsidRDefault="00A87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A1D75" w:rsidR="00CD0676" w:rsidRPr="00944D28" w:rsidRDefault="00A87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09144" w:rsidR="00CD0676" w:rsidRPr="00944D28" w:rsidRDefault="00A87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8C828" w:rsidR="00CD0676" w:rsidRPr="00944D28" w:rsidRDefault="00A87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69A8A" w:rsidR="00CD0676" w:rsidRPr="00944D28" w:rsidRDefault="00A87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95FC7" w:rsidR="00CD0676" w:rsidRPr="00944D28" w:rsidRDefault="00A87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A3C3F" w:rsidR="00CD0676" w:rsidRPr="00944D28" w:rsidRDefault="00A87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2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8A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4C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2051B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48A3C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1E4DB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BC4E8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2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0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5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D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48816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F92E2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250BD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63C13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CF477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78327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E87E5" w:rsidR="00B87ED3" w:rsidRPr="00944D28" w:rsidRDefault="00A8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2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0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7544E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879DB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AE76A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91559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3FFC7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31C52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CBED7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2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32CA5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08FAC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4D4EA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C7D7F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8705E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3167B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FFBE0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8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7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B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E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AD14B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3FB94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337C2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B5FF8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881E5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471DA" w:rsidR="00B87ED3" w:rsidRPr="00944D28" w:rsidRDefault="00A8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0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0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466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