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D848" w:rsidR="0061148E" w:rsidRPr="0035681E" w:rsidRDefault="005A5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163C" w:rsidR="0061148E" w:rsidRPr="0035681E" w:rsidRDefault="005A5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A801E" w:rsidR="00CD0676" w:rsidRPr="00944D28" w:rsidRDefault="005A5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3B46C" w:rsidR="00CD0676" w:rsidRPr="00944D28" w:rsidRDefault="005A5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0FC44" w:rsidR="00CD0676" w:rsidRPr="00944D28" w:rsidRDefault="005A5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38ECB" w:rsidR="00CD0676" w:rsidRPr="00944D28" w:rsidRDefault="005A5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1DF32" w:rsidR="00CD0676" w:rsidRPr="00944D28" w:rsidRDefault="005A5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6430A" w:rsidR="00CD0676" w:rsidRPr="00944D28" w:rsidRDefault="005A5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56C9C" w:rsidR="00CD0676" w:rsidRPr="00944D28" w:rsidRDefault="005A5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DC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7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C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93A35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CFD8B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7AB70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FAF8A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F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A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F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695FC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212D6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54B21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A50B8E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48DB0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43E10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5FB94" w:rsidR="00B87ED3" w:rsidRPr="00944D28" w:rsidRDefault="005A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F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D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1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0CB9E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80F86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50CFF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6D203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21C13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36A9F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CEFE7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B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25AF8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AB464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53DC7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938C8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743B8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61D4B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8FC2C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7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F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D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F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991AA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B4480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FC7A2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D100E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CA00D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E2237" w:rsidR="00B87ED3" w:rsidRPr="00944D28" w:rsidRDefault="005A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6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4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42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03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2024-07-03T03:48:00.0000000Z</dcterms:modified>
</coreProperties>
</file>