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C3FD" w:rsidR="0061148E" w:rsidRPr="0035681E" w:rsidRDefault="00BC6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8253" w:rsidR="0061148E" w:rsidRPr="0035681E" w:rsidRDefault="00BC6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795D6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62DE2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521BC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B469E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3A0AE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9CA03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68EE6" w:rsidR="00CD0676" w:rsidRPr="00944D28" w:rsidRDefault="00BC6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3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5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B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114A7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F3C40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9529D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4A2CF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9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AC6F9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B53D3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566C2B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61E3B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92989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06826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D975B" w:rsidR="00B87ED3" w:rsidRPr="00944D28" w:rsidRDefault="00BC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B212" w:rsidR="00B87ED3" w:rsidRPr="00944D28" w:rsidRDefault="00BC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45885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8E9DB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E71C8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319A9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B2224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3681C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4EFD7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D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B87F8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5D7DB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13BB8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B446A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72B4D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FC66C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2225D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B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56A47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E8027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E7DA1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E38BE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C7240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FFC9F" w:rsidR="00B87ED3" w:rsidRPr="00944D28" w:rsidRDefault="00BC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7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B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F5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