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8C4F0" w:rsidR="0061148E" w:rsidRPr="0035681E" w:rsidRDefault="001603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4DF61" w:rsidR="0061148E" w:rsidRPr="0035681E" w:rsidRDefault="001603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4447A" w:rsidR="00CD0676" w:rsidRPr="00944D28" w:rsidRDefault="00160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5CD92" w:rsidR="00CD0676" w:rsidRPr="00944D28" w:rsidRDefault="00160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65198" w:rsidR="00CD0676" w:rsidRPr="00944D28" w:rsidRDefault="00160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72C4E" w:rsidR="00CD0676" w:rsidRPr="00944D28" w:rsidRDefault="00160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43FDB6" w:rsidR="00CD0676" w:rsidRPr="00944D28" w:rsidRDefault="00160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5AC4C8" w:rsidR="00CD0676" w:rsidRPr="00944D28" w:rsidRDefault="00160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9BF38" w:rsidR="00CD0676" w:rsidRPr="00944D28" w:rsidRDefault="00160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A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BB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D9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1457F" w:rsidR="00B87ED3" w:rsidRPr="00944D28" w:rsidRDefault="0016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9CB91" w:rsidR="00B87ED3" w:rsidRPr="00944D28" w:rsidRDefault="0016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F0845" w:rsidR="00B87ED3" w:rsidRPr="00944D28" w:rsidRDefault="0016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EDE60" w:rsidR="00B87ED3" w:rsidRPr="00944D28" w:rsidRDefault="0016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7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8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4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3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D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5D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BF53A" w:rsidR="00B87ED3" w:rsidRPr="00944D28" w:rsidRDefault="0016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3C4447" w:rsidR="00B87ED3" w:rsidRPr="00944D28" w:rsidRDefault="0016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FCC60" w:rsidR="00B87ED3" w:rsidRPr="00944D28" w:rsidRDefault="0016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FE4E0" w:rsidR="00B87ED3" w:rsidRPr="00944D28" w:rsidRDefault="0016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11E83A" w:rsidR="00B87ED3" w:rsidRPr="00944D28" w:rsidRDefault="0016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74C8E" w:rsidR="00B87ED3" w:rsidRPr="00944D28" w:rsidRDefault="0016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28411" w:rsidR="00B87ED3" w:rsidRPr="00944D28" w:rsidRDefault="0016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B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0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C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6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20313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0012E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1132B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C965B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3D465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F6260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C26A1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C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9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8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D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2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7B39E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8EB46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56469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EE067C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6763C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D47085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ED766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2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6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9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B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2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D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A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72B21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14BAB4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A2F74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65B76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E6486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EDCB1" w:rsidR="00B87ED3" w:rsidRPr="00944D28" w:rsidRDefault="0016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73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E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B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B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F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1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3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2024-07-02T23:46:00.0000000Z</dcterms:modified>
</coreProperties>
</file>