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EBD9" w:rsidR="0061148E" w:rsidRPr="0035681E" w:rsidRDefault="002F6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705B" w:rsidR="0061148E" w:rsidRPr="0035681E" w:rsidRDefault="002F6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5F99A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819A3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CF038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5544C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55816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B57A4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5B431" w:rsidR="00CD0676" w:rsidRPr="00944D28" w:rsidRDefault="002F6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31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F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C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3944C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C6408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BC12A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29AFE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5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C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D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95D96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4D188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E134A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155D2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FA85A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E0635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4417E" w:rsidR="00B87ED3" w:rsidRPr="00944D28" w:rsidRDefault="002F6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0F1E5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F6D57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07A9C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56A83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0C419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27669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1CDEC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37AB5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D3FBA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BD5C7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414CA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4C370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98013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DFF16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7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10940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3198E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46C9C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902E2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C35E9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DA73F" w:rsidR="00B87ED3" w:rsidRPr="00944D28" w:rsidRDefault="002F6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C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A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