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97DC" w:rsidR="0061148E" w:rsidRPr="0035681E" w:rsidRDefault="00165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BBA1" w:rsidR="0061148E" w:rsidRPr="0035681E" w:rsidRDefault="00165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0C8E6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3B1D7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CF31C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235CB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640A2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D6265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7A48C" w:rsidR="00CD0676" w:rsidRPr="00944D28" w:rsidRDefault="00165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7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5C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7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36971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0DC57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CC28A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2C92F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E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9B09F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CB4CC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564C4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F4311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6B37C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BF44A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7D804" w:rsidR="00B87ED3" w:rsidRPr="00944D28" w:rsidRDefault="0016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0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C092C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FD783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CBA19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C8D83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767EB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81C74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07A55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B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ACA7" w:rsidR="00B87ED3" w:rsidRPr="00944D28" w:rsidRDefault="0016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E43C3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5678D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041B5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6E884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93E9E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5F184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4A604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F93EE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7653D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4F645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C5003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52781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52784" w:rsidR="00B87ED3" w:rsidRPr="00944D28" w:rsidRDefault="0016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59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B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0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2024-07-02T17:42:00.0000000Z</dcterms:modified>
</coreProperties>
</file>