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3DA74" w:rsidR="0061148E" w:rsidRPr="0035681E" w:rsidRDefault="001E7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BF59" w:rsidR="0061148E" w:rsidRPr="0035681E" w:rsidRDefault="001E7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70F19" w:rsidR="00CD0676" w:rsidRPr="00944D28" w:rsidRDefault="001E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AEE26" w:rsidR="00CD0676" w:rsidRPr="00944D28" w:rsidRDefault="001E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1779E" w:rsidR="00CD0676" w:rsidRPr="00944D28" w:rsidRDefault="001E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1940B" w:rsidR="00CD0676" w:rsidRPr="00944D28" w:rsidRDefault="001E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DF604" w:rsidR="00CD0676" w:rsidRPr="00944D28" w:rsidRDefault="001E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F65AC" w:rsidR="00CD0676" w:rsidRPr="00944D28" w:rsidRDefault="001E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9CCF1" w:rsidR="00CD0676" w:rsidRPr="00944D28" w:rsidRDefault="001E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7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61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6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F468C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154C6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5A04B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C991E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F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2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D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3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AD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D680F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8D0E6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41D17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450A0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B832B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C9457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9F07B" w:rsidR="00B87ED3" w:rsidRPr="00944D28" w:rsidRDefault="001E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BBC58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41454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A1AE1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1E4D4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5C49A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8E98D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320B0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5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C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4CC56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8BE51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38F0C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C9676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69153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6EFEB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2422C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B0F6" w:rsidR="00B87ED3" w:rsidRPr="00944D28" w:rsidRDefault="001E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5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2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FDC15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8F6E0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C8146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D6799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04069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5BA64" w:rsidR="00B87ED3" w:rsidRPr="00944D28" w:rsidRDefault="001E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D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8FDC6" w:rsidR="00B87ED3" w:rsidRPr="00944D28" w:rsidRDefault="001E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5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F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7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