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C55C" w:rsidR="0061148E" w:rsidRPr="0035681E" w:rsidRDefault="00092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3550" w:rsidR="0061148E" w:rsidRPr="0035681E" w:rsidRDefault="00092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584EC" w:rsidR="00CD0676" w:rsidRPr="00944D28" w:rsidRDefault="00092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0B148" w:rsidR="00CD0676" w:rsidRPr="00944D28" w:rsidRDefault="00092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1067A" w:rsidR="00CD0676" w:rsidRPr="00944D28" w:rsidRDefault="00092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E3011" w:rsidR="00CD0676" w:rsidRPr="00944D28" w:rsidRDefault="00092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257AF" w:rsidR="00CD0676" w:rsidRPr="00944D28" w:rsidRDefault="00092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DC0AE" w:rsidR="00CD0676" w:rsidRPr="00944D28" w:rsidRDefault="00092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4F078" w:rsidR="00CD0676" w:rsidRPr="00944D28" w:rsidRDefault="00092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7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7F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CA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2E0A6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4767C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430E9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339B6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C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2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9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0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5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A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40D76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2A215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88265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C182E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F3616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8F6D1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61504" w:rsidR="00B87ED3" w:rsidRPr="00944D28" w:rsidRDefault="0009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1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1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00943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FED3B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18984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65271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F8E3E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E1DF1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71BA6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0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C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5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5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F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19C35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F64F8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E04CE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90FC8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12D14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29DB4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025671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2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B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F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32E02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9D818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B9138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9F3C2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B83E7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42D5B" w:rsidR="00B87ED3" w:rsidRPr="00944D28" w:rsidRDefault="0009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D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FDEF2" w:rsidR="00B87ED3" w:rsidRPr="00944D28" w:rsidRDefault="0009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94F04" w:rsidR="00B87ED3" w:rsidRPr="00944D28" w:rsidRDefault="0009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F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1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5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2024-07-02T06:50:00.0000000Z</dcterms:modified>
</coreProperties>
</file>