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CDFF7" w:rsidR="0061148E" w:rsidRPr="0035681E" w:rsidRDefault="002F1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D8DF" w:rsidR="0061148E" w:rsidRPr="0035681E" w:rsidRDefault="002F1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414FE" w:rsidR="00CD0676" w:rsidRPr="00944D28" w:rsidRDefault="002F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AE113" w:rsidR="00CD0676" w:rsidRPr="00944D28" w:rsidRDefault="002F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3224C" w:rsidR="00CD0676" w:rsidRPr="00944D28" w:rsidRDefault="002F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630ED" w:rsidR="00CD0676" w:rsidRPr="00944D28" w:rsidRDefault="002F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01074" w:rsidR="00CD0676" w:rsidRPr="00944D28" w:rsidRDefault="002F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81707" w:rsidR="00CD0676" w:rsidRPr="00944D28" w:rsidRDefault="002F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781A7" w:rsidR="00CD0676" w:rsidRPr="00944D28" w:rsidRDefault="002F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9C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5B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1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12E86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EFBA4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B1D5E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09F58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2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0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2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DB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A480D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4D52A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75E83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D20C0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8FFEB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100C9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EFD2A" w:rsidR="00B87ED3" w:rsidRPr="00944D28" w:rsidRDefault="002F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1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053AD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B800C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6E8C6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F9A64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0D003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271C0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CB58A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C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2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D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E2FDB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4E24C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3A8BD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3BC08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F7218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A4C6A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0E1F8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A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FD9DF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EA5CB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CF13A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2B99F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C85CB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28DAB" w:rsidR="00B87ED3" w:rsidRPr="00944D28" w:rsidRDefault="002F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8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F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5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9F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34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2024-07-02T01:40:00.0000000Z</dcterms:modified>
</coreProperties>
</file>