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3ED0" w:rsidR="0061148E" w:rsidRPr="0035681E" w:rsidRDefault="00606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1BB7" w:rsidR="0061148E" w:rsidRPr="0035681E" w:rsidRDefault="00606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BE01C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B381E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C112B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57A3A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CEB9F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70CCD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D1B20" w:rsidR="00CD0676" w:rsidRPr="00944D28" w:rsidRDefault="00606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9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7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6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BBC6F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E4A73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295D7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34974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1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B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B10B6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3EEFE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94897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902B2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4CC47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0758D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3229C" w:rsidR="00B87ED3" w:rsidRPr="00944D28" w:rsidRDefault="0060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BB3A2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F1739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3B189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F1041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1E071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16244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AA9BD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A1CF0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73E74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FD19B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809E6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56E94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F5DD3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12058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A4AAE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FCEBF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FBD0B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820BA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BC566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F982A" w:rsidR="00B87ED3" w:rsidRPr="00944D28" w:rsidRDefault="0060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C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C6CF" w:rsidR="00B87ED3" w:rsidRPr="00944D28" w:rsidRDefault="0060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6B49" w:rsidR="00B87ED3" w:rsidRPr="00944D28" w:rsidRDefault="0060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B8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2024-07-01T21:34:00.0000000Z</dcterms:modified>
</coreProperties>
</file>