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BC977" w:rsidR="0061148E" w:rsidRPr="0035681E" w:rsidRDefault="00FA4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ADE7" w:rsidR="0061148E" w:rsidRPr="0035681E" w:rsidRDefault="00FA4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8D5CB" w:rsidR="00CD0676" w:rsidRPr="00944D28" w:rsidRDefault="00FA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C2303" w:rsidR="00CD0676" w:rsidRPr="00944D28" w:rsidRDefault="00FA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9C0D4" w:rsidR="00CD0676" w:rsidRPr="00944D28" w:rsidRDefault="00FA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71E20" w:rsidR="00CD0676" w:rsidRPr="00944D28" w:rsidRDefault="00FA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20AF2" w:rsidR="00CD0676" w:rsidRPr="00944D28" w:rsidRDefault="00FA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0B52B" w:rsidR="00CD0676" w:rsidRPr="00944D28" w:rsidRDefault="00FA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2189B" w:rsidR="00CD0676" w:rsidRPr="00944D28" w:rsidRDefault="00FA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E6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6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06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9A858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A7AF6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95150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8A979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A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3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1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4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520F6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97131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1A70B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F2CF3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545B4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FA95D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F7BD9" w:rsidR="00B87ED3" w:rsidRPr="00944D28" w:rsidRDefault="00FA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8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0A0D5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93388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007B5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F9926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279CB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A59F2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B2259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F28B" w:rsidR="00B87ED3" w:rsidRPr="00944D28" w:rsidRDefault="00FA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18323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2D8F8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6AF0E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91A77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E4472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7CBC3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B7AB8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6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F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2A364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07A0A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D83EF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2109B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63800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50C36" w:rsidR="00B87ED3" w:rsidRPr="00944D28" w:rsidRDefault="00FA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C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6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2024-07-01T20:12:00.0000000Z</dcterms:modified>
</coreProperties>
</file>